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AD3D0" w14:textId="758F5113" w:rsidR="00EF1A34" w:rsidRDefault="00EF1A34" w:rsidP="00EF1A34">
      <w:pPr>
        <w:spacing w:after="0" w:line="259" w:lineRule="auto"/>
        <w:ind w:left="0" w:firstLine="0"/>
      </w:pPr>
      <w:r>
        <w:rPr>
          <w:b/>
          <w:color w:val="000000"/>
        </w:rPr>
        <w:t>Exercises for Reading 2.0</w:t>
      </w:r>
      <w:r w:rsidR="00F04DD4">
        <w:rPr>
          <w:b/>
          <w:color w:val="000000"/>
        </w:rPr>
        <w:t>3</w:t>
      </w:r>
    </w:p>
    <w:p w14:paraId="0ACCB89E" w14:textId="77777777" w:rsidR="00EF1A34" w:rsidRPr="00EF1A34" w:rsidRDefault="00EF1A34" w:rsidP="00EF1A34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64E27EC6" w14:textId="0BF4F1C2" w:rsidR="00F04DD4" w:rsidRPr="00F04DD4" w:rsidRDefault="00F04DD4" w:rsidP="00F04DD4">
      <w:pPr>
        <w:spacing w:after="0" w:line="259" w:lineRule="auto"/>
        <w:ind w:left="720" w:firstLine="0"/>
        <w:rPr>
          <w:b/>
          <w:bCs/>
        </w:rPr>
      </w:pPr>
      <w:r w:rsidRPr="00F04DD4">
        <w:rPr>
          <w:b/>
          <w:bCs/>
        </w:rPr>
        <w:t>_____ Exercises</w:t>
      </w:r>
      <w:r w:rsidR="00E17977">
        <w:rPr>
          <w:b/>
          <w:bCs/>
        </w:rPr>
        <w:t xml:space="preserve"> - Part</w:t>
      </w:r>
      <w:r w:rsidRPr="00F04DD4">
        <w:rPr>
          <w:b/>
          <w:bCs/>
        </w:rPr>
        <w:t xml:space="preserve"> I. Peruse entire </w:t>
      </w:r>
      <w:r w:rsidR="00CE56F4">
        <w:rPr>
          <w:b/>
          <w:bCs/>
        </w:rPr>
        <w:t>reading</w:t>
      </w:r>
      <w:r w:rsidRPr="00F04DD4">
        <w:rPr>
          <w:b/>
          <w:bCs/>
        </w:rPr>
        <w:t>. Then read the introductory section at</w:t>
      </w:r>
    </w:p>
    <w:p w14:paraId="6026652B" w14:textId="2C7FAA53" w:rsidR="00F04DD4" w:rsidRPr="00F04DD4" w:rsidRDefault="00F04DD4" w:rsidP="00F04DD4">
      <w:pPr>
        <w:spacing w:after="0" w:line="259" w:lineRule="auto"/>
        <w:ind w:left="720" w:firstLine="0"/>
        <w:rPr>
          <w:b/>
          <w:bCs/>
        </w:rPr>
      </w:pPr>
      <w:r w:rsidRPr="00F04DD4">
        <w:rPr>
          <w:b/>
          <w:bCs/>
        </w:rPr>
        <w:t>the very beginning. Read this section carefully and try to understand it as best you can.</w:t>
      </w:r>
    </w:p>
    <w:p w14:paraId="792EDDFF" w14:textId="77777777" w:rsidR="00F04DD4" w:rsidRDefault="00F04DD4" w:rsidP="00F04DD4">
      <w:pPr>
        <w:spacing w:after="0" w:line="259" w:lineRule="auto"/>
        <w:ind w:left="720" w:firstLine="0"/>
      </w:pPr>
    </w:p>
    <w:p w14:paraId="3C040A66" w14:textId="72F530B8" w:rsidR="00F04DD4" w:rsidRDefault="00F04DD4" w:rsidP="00F04DD4">
      <w:pPr>
        <w:spacing w:after="0" w:line="259" w:lineRule="auto"/>
        <w:ind w:left="720" w:firstLine="0"/>
      </w:pPr>
      <w:r w:rsidRPr="00F04DD4">
        <w:t xml:space="preserve">1. What are we discussing in this </w:t>
      </w:r>
      <w:r w:rsidR="00CE56F4">
        <w:t>reading</w:t>
      </w:r>
      <w:r w:rsidRPr="00F04DD4">
        <w:t>?</w:t>
      </w:r>
    </w:p>
    <w:p w14:paraId="381C544D" w14:textId="77777777" w:rsidR="00F04DD4" w:rsidRPr="00F04DD4" w:rsidRDefault="00F04DD4" w:rsidP="00F04DD4">
      <w:pPr>
        <w:spacing w:after="0" w:line="259" w:lineRule="auto"/>
        <w:ind w:left="720" w:firstLine="0"/>
      </w:pPr>
    </w:p>
    <w:p w14:paraId="020FB47D" w14:textId="31DAD3A8" w:rsidR="00F04DD4" w:rsidRDefault="00F04DD4" w:rsidP="00F04DD4">
      <w:pPr>
        <w:spacing w:after="0" w:line="259" w:lineRule="auto"/>
        <w:ind w:left="720" w:firstLine="0"/>
      </w:pPr>
      <w:r w:rsidRPr="00F04DD4">
        <w:t>2. Explain what figure means. [Review]</w:t>
      </w:r>
    </w:p>
    <w:p w14:paraId="32F6AB06" w14:textId="77777777" w:rsidR="00F04DD4" w:rsidRPr="00F04DD4" w:rsidRDefault="00F04DD4" w:rsidP="00F04DD4">
      <w:pPr>
        <w:spacing w:after="0" w:line="259" w:lineRule="auto"/>
        <w:ind w:left="720" w:firstLine="0"/>
      </w:pPr>
    </w:p>
    <w:p w14:paraId="2F8BD330" w14:textId="3C0BDA99" w:rsidR="00F04DD4" w:rsidRDefault="00F04DD4" w:rsidP="00F04DD4">
      <w:pPr>
        <w:spacing w:after="0" w:line="259" w:lineRule="auto"/>
        <w:ind w:left="720" w:firstLine="0"/>
      </w:pPr>
      <w:r w:rsidRPr="00F04DD4">
        <w:t>3. How many figures are there? [Review]</w:t>
      </w:r>
    </w:p>
    <w:p w14:paraId="2DCDFC1F" w14:textId="77777777" w:rsidR="00F04DD4" w:rsidRPr="00F04DD4" w:rsidRDefault="00F04DD4" w:rsidP="00F04DD4">
      <w:pPr>
        <w:spacing w:after="0" w:line="259" w:lineRule="auto"/>
        <w:ind w:left="720" w:firstLine="0"/>
      </w:pPr>
    </w:p>
    <w:p w14:paraId="64C576AB" w14:textId="3C02487F" w:rsidR="00F04DD4" w:rsidRDefault="00F04DD4" w:rsidP="00F04DD4">
      <w:pPr>
        <w:spacing w:after="0" w:line="259" w:lineRule="auto"/>
        <w:ind w:left="720" w:firstLine="0"/>
      </w:pPr>
      <w:r w:rsidRPr="00F04DD4">
        <w:t>4. Why would logicians want to transform syllogisms in the other three figures to syllogisms in the</w:t>
      </w:r>
      <w:r w:rsidR="00CE56F4">
        <w:t xml:space="preserve"> </w:t>
      </w:r>
      <w:r w:rsidRPr="00F04DD4">
        <w:t>First Figure?</w:t>
      </w:r>
    </w:p>
    <w:p w14:paraId="3EA41212" w14:textId="77777777" w:rsidR="00CE56F4" w:rsidRPr="00F04DD4" w:rsidRDefault="00CE56F4" w:rsidP="00F04DD4">
      <w:pPr>
        <w:spacing w:after="0" w:line="259" w:lineRule="auto"/>
        <w:ind w:left="720" w:firstLine="0"/>
      </w:pPr>
    </w:p>
    <w:p w14:paraId="06666B25" w14:textId="52C23EDA" w:rsidR="00F04DD4" w:rsidRDefault="00F04DD4" w:rsidP="00F04DD4">
      <w:pPr>
        <w:spacing w:after="0" w:line="259" w:lineRule="auto"/>
        <w:ind w:left="720" w:firstLine="0"/>
        <w:rPr>
          <w:b/>
          <w:bCs/>
        </w:rPr>
      </w:pPr>
      <w:r w:rsidRPr="00F04DD4">
        <w:rPr>
          <w:b/>
          <w:bCs/>
        </w:rPr>
        <w:t>Read section titled, "Two Methods of Reduction." Read it carefully.</w:t>
      </w:r>
    </w:p>
    <w:p w14:paraId="00F205B8" w14:textId="77777777" w:rsidR="00CE56F4" w:rsidRPr="00F04DD4" w:rsidRDefault="00CE56F4" w:rsidP="00F04DD4">
      <w:pPr>
        <w:spacing w:after="0" w:line="259" w:lineRule="auto"/>
        <w:ind w:left="720" w:firstLine="0"/>
        <w:rPr>
          <w:b/>
          <w:bCs/>
        </w:rPr>
      </w:pPr>
    </w:p>
    <w:p w14:paraId="222928EF" w14:textId="5FD2131F" w:rsidR="00F04DD4" w:rsidRDefault="00F04DD4" w:rsidP="00F04DD4">
      <w:pPr>
        <w:spacing w:after="0" w:line="259" w:lineRule="auto"/>
        <w:ind w:left="720" w:firstLine="0"/>
      </w:pPr>
      <w:r w:rsidRPr="00F04DD4">
        <w:t>5. What are the two methods of reduction?</w:t>
      </w:r>
    </w:p>
    <w:p w14:paraId="19347DB5" w14:textId="77777777" w:rsidR="00CE56F4" w:rsidRPr="00F04DD4" w:rsidRDefault="00CE56F4" w:rsidP="00F04DD4">
      <w:pPr>
        <w:spacing w:after="0" w:line="259" w:lineRule="auto"/>
        <w:ind w:left="720" w:firstLine="0"/>
      </w:pPr>
    </w:p>
    <w:p w14:paraId="20141F09" w14:textId="15507153" w:rsidR="00F04DD4" w:rsidRDefault="00F04DD4" w:rsidP="00F04DD4">
      <w:pPr>
        <w:spacing w:after="0" w:line="259" w:lineRule="auto"/>
        <w:ind w:left="720" w:firstLine="0"/>
      </w:pPr>
      <w:r w:rsidRPr="00F04DD4">
        <w:t xml:space="preserve">6. Which of these two methods of reduction are we studying in this </w:t>
      </w:r>
      <w:r w:rsidR="00CE56F4">
        <w:t>reading</w:t>
      </w:r>
      <w:r w:rsidRPr="00F04DD4">
        <w:t>?</w:t>
      </w:r>
    </w:p>
    <w:p w14:paraId="4A184036" w14:textId="77777777" w:rsidR="00CE56F4" w:rsidRPr="00F04DD4" w:rsidRDefault="00CE56F4" w:rsidP="00F04DD4">
      <w:pPr>
        <w:spacing w:after="0" w:line="259" w:lineRule="auto"/>
        <w:ind w:left="720" w:firstLine="0"/>
      </w:pPr>
    </w:p>
    <w:p w14:paraId="3EF75750" w14:textId="229CBA53" w:rsidR="00F04DD4" w:rsidRPr="00F04DD4" w:rsidRDefault="00F04DD4" w:rsidP="00F04DD4">
      <w:pPr>
        <w:spacing w:after="0" w:line="259" w:lineRule="auto"/>
        <w:ind w:left="720" w:firstLine="0"/>
        <w:rPr>
          <w:b/>
          <w:bCs/>
        </w:rPr>
      </w:pPr>
      <w:r w:rsidRPr="00F04DD4">
        <w:rPr>
          <w:b/>
          <w:bCs/>
        </w:rPr>
        <w:t xml:space="preserve">Read: Section titled, </w:t>
      </w:r>
      <w:r w:rsidR="00CE56F4">
        <w:rPr>
          <w:b/>
          <w:bCs/>
        </w:rPr>
        <w:t>“</w:t>
      </w:r>
      <w:r w:rsidRPr="00F04DD4">
        <w:rPr>
          <w:b/>
          <w:bCs/>
        </w:rPr>
        <w:t>The Nineteen Valid Moods.</w:t>
      </w:r>
      <w:r w:rsidR="00CE56F4">
        <w:rPr>
          <w:b/>
          <w:bCs/>
        </w:rPr>
        <w:t>”</w:t>
      </w:r>
      <w:r w:rsidRPr="00F04DD4">
        <w:rPr>
          <w:b/>
          <w:bCs/>
        </w:rPr>
        <w:t xml:space="preserve"> Read it carefully.</w:t>
      </w:r>
    </w:p>
    <w:p w14:paraId="260EF793" w14:textId="77777777" w:rsidR="00CE56F4" w:rsidRDefault="00CE56F4" w:rsidP="00F04DD4">
      <w:pPr>
        <w:spacing w:after="0" w:line="259" w:lineRule="auto"/>
        <w:ind w:left="720" w:firstLine="0"/>
      </w:pPr>
    </w:p>
    <w:p w14:paraId="31DD76FF" w14:textId="57F05FA0" w:rsidR="00F04DD4" w:rsidRDefault="00F04DD4" w:rsidP="00F04DD4">
      <w:pPr>
        <w:spacing w:after="0" w:line="259" w:lineRule="auto"/>
        <w:ind w:left="720" w:firstLine="0"/>
      </w:pPr>
      <w:r w:rsidRPr="00F04DD4">
        <w:t>7</w:t>
      </w:r>
      <w:r w:rsidR="00AD3735">
        <w:t>.</w:t>
      </w:r>
      <w:r w:rsidRPr="00F04DD4">
        <w:t xml:space="preserve"> Give the names for the nineteen valid syllogisms as given by William of </w:t>
      </w:r>
      <w:proofErr w:type="spellStart"/>
      <w:r w:rsidRPr="00F04DD4">
        <w:t>Shyreswood</w:t>
      </w:r>
      <w:proofErr w:type="spellEnd"/>
      <w:r w:rsidRPr="00F04DD4">
        <w:t>. [Review]</w:t>
      </w:r>
    </w:p>
    <w:p w14:paraId="3B916474" w14:textId="77777777" w:rsidR="00AD3735" w:rsidRPr="00F04DD4" w:rsidRDefault="00AD3735" w:rsidP="00F04DD4">
      <w:pPr>
        <w:spacing w:after="0" w:line="259" w:lineRule="auto"/>
        <w:ind w:left="720" w:firstLine="0"/>
      </w:pPr>
    </w:p>
    <w:p w14:paraId="182AF3CC" w14:textId="53C77C1F" w:rsidR="00F04DD4" w:rsidRDefault="00F04DD4" w:rsidP="00F04DD4">
      <w:pPr>
        <w:spacing w:after="0" w:line="259" w:lineRule="auto"/>
        <w:ind w:left="720" w:firstLine="0"/>
      </w:pPr>
      <w:r w:rsidRPr="00F04DD4">
        <w:t>8. Give the names of the valid moods in the First Figure. [Review]</w:t>
      </w:r>
    </w:p>
    <w:p w14:paraId="26F1A421" w14:textId="77777777" w:rsidR="00AD3735" w:rsidRPr="00F04DD4" w:rsidRDefault="00AD3735" w:rsidP="00F04DD4">
      <w:pPr>
        <w:spacing w:after="0" w:line="259" w:lineRule="auto"/>
        <w:ind w:left="720" w:firstLine="0"/>
      </w:pPr>
    </w:p>
    <w:p w14:paraId="42D7A6CF" w14:textId="1F324AED" w:rsidR="00F04DD4" w:rsidRDefault="00F04DD4" w:rsidP="00F04DD4">
      <w:pPr>
        <w:spacing w:after="0" w:line="259" w:lineRule="auto"/>
        <w:ind w:left="720" w:firstLine="0"/>
      </w:pPr>
      <w:r w:rsidRPr="00F04DD4">
        <w:t>9. Give the names of the valid moods in the Second Figure. [Review]</w:t>
      </w:r>
    </w:p>
    <w:p w14:paraId="67711DC4" w14:textId="77777777" w:rsidR="00AD3735" w:rsidRPr="00F04DD4" w:rsidRDefault="00AD3735" w:rsidP="00F04DD4">
      <w:pPr>
        <w:spacing w:after="0" w:line="259" w:lineRule="auto"/>
        <w:ind w:left="720" w:firstLine="0"/>
      </w:pPr>
    </w:p>
    <w:p w14:paraId="66273AE6" w14:textId="798FE6D4" w:rsidR="00F04DD4" w:rsidRDefault="00F04DD4" w:rsidP="00F04DD4">
      <w:pPr>
        <w:spacing w:after="0" w:line="259" w:lineRule="auto"/>
        <w:ind w:left="720" w:firstLine="0"/>
      </w:pPr>
      <w:r w:rsidRPr="00F04DD4">
        <w:t>10. Give the names of the valid moods in the Third Figure. [Review]</w:t>
      </w:r>
    </w:p>
    <w:p w14:paraId="2097522C" w14:textId="77777777" w:rsidR="00AD3735" w:rsidRPr="00F04DD4" w:rsidRDefault="00AD3735" w:rsidP="00F04DD4">
      <w:pPr>
        <w:spacing w:after="0" w:line="259" w:lineRule="auto"/>
        <w:ind w:left="720" w:firstLine="0"/>
      </w:pPr>
    </w:p>
    <w:p w14:paraId="0A0B7262" w14:textId="68381EE6" w:rsidR="00F04DD4" w:rsidRDefault="00F04DD4" w:rsidP="00F04DD4">
      <w:pPr>
        <w:spacing w:after="0" w:line="259" w:lineRule="auto"/>
        <w:ind w:left="720" w:firstLine="0"/>
      </w:pPr>
      <w:r w:rsidRPr="00F04DD4">
        <w:t>11. Give the names of the valid moods in the Fourth Figure. [Review]</w:t>
      </w:r>
    </w:p>
    <w:p w14:paraId="4C06513E" w14:textId="77777777" w:rsidR="00AD3735" w:rsidRPr="00F04DD4" w:rsidRDefault="00AD3735" w:rsidP="00F04DD4">
      <w:pPr>
        <w:spacing w:after="0" w:line="259" w:lineRule="auto"/>
        <w:ind w:left="720" w:firstLine="0"/>
      </w:pPr>
    </w:p>
    <w:p w14:paraId="742FD17F" w14:textId="2967A2BF" w:rsidR="00F04DD4" w:rsidRDefault="00F04DD4" w:rsidP="00F04DD4">
      <w:pPr>
        <w:spacing w:after="0" w:line="259" w:lineRule="auto"/>
        <w:ind w:left="720" w:firstLine="0"/>
      </w:pPr>
      <w:r w:rsidRPr="00F04DD4">
        <w:t>12. What do the vowels in these names indicate? [Review]</w:t>
      </w:r>
    </w:p>
    <w:p w14:paraId="07DB5075" w14:textId="77777777" w:rsidR="00AD3735" w:rsidRPr="00F04DD4" w:rsidRDefault="00AD3735" w:rsidP="00F04DD4">
      <w:pPr>
        <w:spacing w:after="0" w:line="259" w:lineRule="auto"/>
        <w:ind w:left="720" w:firstLine="0"/>
      </w:pPr>
    </w:p>
    <w:p w14:paraId="6984E24E" w14:textId="69B324FB" w:rsidR="00F04DD4" w:rsidRPr="00F04DD4" w:rsidRDefault="00F04DD4" w:rsidP="00F04DD4">
      <w:pPr>
        <w:spacing w:after="0" w:line="259" w:lineRule="auto"/>
        <w:ind w:left="720" w:firstLine="0"/>
        <w:rPr>
          <w:b/>
          <w:bCs/>
        </w:rPr>
      </w:pPr>
      <w:r w:rsidRPr="00F04DD4">
        <w:rPr>
          <w:b/>
          <w:bCs/>
        </w:rPr>
        <w:t>_____ Exercises</w:t>
      </w:r>
      <w:r w:rsidR="00E17977">
        <w:rPr>
          <w:b/>
          <w:bCs/>
        </w:rPr>
        <w:t xml:space="preserve"> – Part </w:t>
      </w:r>
      <w:r w:rsidRPr="00F04DD4">
        <w:rPr>
          <w:b/>
          <w:bCs/>
        </w:rPr>
        <w:t>2. Read the section titled, "What the Consonants Mean." Read</w:t>
      </w:r>
    </w:p>
    <w:p w14:paraId="29EABD34" w14:textId="77777777" w:rsidR="00F04DD4" w:rsidRPr="00F04DD4" w:rsidRDefault="00F04DD4" w:rsidP="00F04DD4">
      <w:pPr>
        <w:spacing w:after="0" w:line="259" w:lineRule="auto"/>
        <w:ind w:left="720" w:firstLine="0"/>
        <w:rPr>
          <w:b/>
          <w:bCs/>
        </w:rPr>
      </w:pPr>
      <w:r w:rsidRPr="00F04DD4">
        <w:rPr>
          <w:b/>
          <w:bCs/>
        </w:rPr>
        <w:t>the entire section carefully.</w:t>
      </w:r>
    </w:p>
    <w:p w14:paraId="31EF0C7E" w14:textId="77777777" w:rsidR="004147DF" w:rsidRDefault="004147DF" w:rsidP="00F04DD4">
      <w:pPr>
        <w:spacing w:after="0" w:line="259" w:lineRule="auto"/>
        <w:ind w:left="720" w:firstLine="0"/>
      </w:pPr>
    </w:p>
    <w:p w14:paraId="2D6938D3" w14:textId="3ABF02DC" w:rsidR="00F04DD4" w:rsidRDefault="00F04DD4" w:rsidP="00F04DD4">
      <w:pPr>
        <w:spacing w:after="0" w:line="259" w:lineRule="auto"/>
        <w:ind w:left="720" w:firstLine="0"/>
      </w:pPr>
      <w:r w:rsidRPr="00F04DD4">
        <w:t>13. Write out the 19 valid syllogisms as they are presented in the text. [Review]</w:t>
      </w:r>
    </w:p>
    <w:p w14:paraId="4CDD7788" w14:textId="77777777" w:rsidR="004147DF" w:rsidRPr="00F04DD4" w:rsidRDefault="004147DF" w:rsidP="00F04DD4">
      <w:pPr>
        <w:spacing w:after="0" w:line="259" w:lineRule="auto"/>
        <w:ind w:left="720" w:firstLine="0"/>
      </w:pPr>
    </w:p>
    <w:p w14:paraId="38B5D4B0" w14:textId="673F6C6D" w:rsidR="00F04DD4" w:rsidRDefault="00F04DD4" w:rsidP="00F04DD4">
      <w:pPr>
        <w:spacing w:after="0" w:line="259" w:lineRule="auto"/>
        <w:ind w:left="720" w:firstLine="0"/>
      </w:pPr>
      <w:r w:rsidRPr="00F04DD4">
        <w:lastRenderedPageBreak/>
        <w:t>14. What does the first letter in each of these names indicate?</w:t>
      </w:r>
    </w:p>
    <w:p w14:paraId="072F9181" w14:textId="77777777" w:rsidR="004147DF" w:rsidRPr="00F04DD4" w:rsidRDefault="004147DF" w:rsidP="00F04DD4">
      <w:pPr>
        <w:spacing w:after="0" w:line="259" w:lineRule="auto"/>
        <w:ind w:left="720" w:firstLine="0"/>
      </w:pPr>
    </w:p>
    <w:p w14:paraId="32AD3C34" w14:textId="46EDB7A9" w:rsidR="00F04DD4" w:rsidRDefault="00F04DD4" w:rsidP="00F04DD4">
      <w:pPr>
        <w:spacing w:after="0" w:line="259" w:lineRule="auto"/>
        <w:ind w:left="720" w:firstLine="0"/>
      </w:pPr>
      <w:r w:rsidRPr="00F04DD4">
        <w:t>15. To which syllogism in the First Figure does FESTINO reduce?</w:t>
      </w:r>
    </w:p>
    <w:p w14:paraId="28ABB845" w14:textId="77777777" w:rsidR="004147DF" w:rsidRPr="00F04DD4" w:rsidRDefault="004147DF" w:rsidP="00F04DD4">
      <w:pPr>
        <w:spacing w:after="0" w:line="259" w:lineRule="auto"/>
        <w:ind w:left="720" w:firstLine="0"/>
      </w:pPr>
    </w:p>
    <w:p w14:paraId="3AEB6FAE" w14:textId="5EC8FBCB" w:rsidR="00F04DD4" w:rsidRDefault="00F04DD4" w:rsidP="00F04DD4">
      <w:pPr>
        <w:spacing w:after="0" w:line="259" w:lineRule="auto"/>
        <w:ind w:left="720" w:firstLine="0"/>
      </w:pPr>
      <w:r w:rsidRPr="00F04DD4">
        <w:t>16. To which syllogism in the First Figure does DARAPTI reduce?</w:t>
      </w:r>
    </w:p>
    <w:p w14:paraId="5F707495" w14:textId="77777777" w:rsidR="004147DF" w:rsidRPr="00F04DD4" w:rsidRDefault="004147DF" w:rsidP="00F04DD4">
      <w:pPr>
        <w:spacing w:after="0" w:line="259" w:lineRule="auto"/>
        <w:ind w:left="720" w:firstLine="0"/>
      </w:pPr>
    </w:p>
    <w:p w14:paraId="7528496A" w14:textId="78357029" w:rsidR="00F04DD4" w:rsidRDefault="00F04DD4" w:rsidP="00F04DD4">
      <w:pPr>
        <w:spacing w:after="0" w:line="259" w:lineRule="auto"/>
        <w:ind w:left="720" w:firstLine="0"/>
      </w:pPr>
      <w:r w:rsidRPr="00F04DD4">
        <w:t>17 To which syllogism in the First Figure does CAMENES reduce?</w:t>
      </w:r>
    </w:p>
    <w:p w14:paraId="351CD4A6" w14:textId="77777777" w:rsidR="004147DF" w:rsidRPr="00F04DD4" w:rsidRDefault="004147DF" w:rsidP="00F04DD4">
      <w:pPr>
        <w:spacing w:after="0" w:line="259" w:lineRule="auto"/>
        <w:ind w:left="720" w:firstLine="0"/>
      </w:pPr>
    </w:p>
    <w:p w14:paraId="2595543B" w14:textId="2E16B29B" w:rsidR="00F04DD4" w:rsidRDefault="00F04DD4" w:rsidP="00F04DD4">
      <w:pPr>
        <w:spacing w:after="0" w:line="259" w:lineRule="auto"/>
        <w:ind w:left="720" w:firstLine="0"/>
      </w:pPr>
      <w:r w:rsidRPr="00F04DD4">
        <w:t>18. To which syllogism in the First Figure does FERISON reduce?</w:t>
      </w:r>
    </w:p>
    <w:p w14:paraId="37CEB708" w14:textId="77777777" w:rsidR="004147DF" w:rsidRPr="00F04DD4" w:rsidRDefault="004147DF" w:rsidP="00F04DD4">
      <w:pPr>
        <w:spacing w:after="0" w:line="259" w:lineRule="auto"/>
        <w:ind w:left="720" w:firstLine="0"/>
      </w:pPr>
    </w:p>
    <w:p w14:paraId="6CCD247C" w14:textId="01A8BA33" w:rsidR="00F04DD4" w:rsidRPr="00F04DD4" w:rsidRDefault="00F04DD4" w:rsidP="00F04DD4">
      <w:pPr>
        <w:spacing w:after="0" w:line="259" w:lineRule="auto"/>
        <w:ind w:left="720" w:firstLine="0"/>
        <w:rPr>
          <w:b/>
          <w:bCs/>
        </w:rPr>
      </w:pPr>
      <w:r w:rsidRPr="00F04DD4">
        <w:rPr>
          <w:b/>
          <w:bCs/>
        </w:rPr>
        <w:t xml:space="preserve">Read: Section titled </w:t>
      </w:r>
      <w:r w:rsidR="004147DF">
        <w:rPr>
          <w:b/>
          <w:bCs/>
        </w:rPr>
        <w:t>‘’</w:t>
      </w:r>
      <w:r w:rsidRPr="00F04DD4">
        <w:rPr>
          <w:b/>
          <w:bCs/>
        </w:rPr>
        <w:t>The Four Operations for Reduction.</w:t>
      </w:r>
      <w:r w:rsidR="004147DF">
        <w:rPr>
          <w:b/>
          <w:bCs/>
        </w:rPr>
        <w:t>”</w:t>
      </w:r>
      <w:r w:rsidRPr="00F04DD4">
        <w:rPr>
          <w:b/>
          <w:bCs/>
        </w:rPr>
        <w:t xml:space="preserve"> Read it carefully.</w:t>
      </w:r>
    </w:p>
    <w:p w14:paraId="0C0EA509" w14:textId="77777777" w:rsidR="004147DF" w:rsidRDefault="004147DF" w:rsidP="00F04DD4">
      <w:pPr>
        <w:spacing w:after="0" w:line="259" w:lineRule="auto"/>
        <w:ind w:left="720" w:firstLine="0"/>
      </w:pPr>
    </w:p>
    <w:p w14:paraId="62E56779" w14:textId="5B173C49" w:rsidR="00F04DD4" w:rsidRDefault="00F04DD4" w:rsidP="00F04DD4">
      <w:pPr>
        <w:spacing w:after="0" w:line="259" w:lineRule="auto"/>
        <w:ind w:left="720" w:firstLine="0"/>
      </w:pPr>
      <w:r w:rsidRPr="00F04DD4">
        <w:t>19. Explain what the consonants S, P, Mand C indicate when they are found after the initial letter in</w:t>
      </w:r>
      <w:r w:rsidR="004147DF">
        <w:t xml:space="preserve"> </w:t>
      </w:r>
      <w:r w:rsidRPr="00F04DD4">
        <w:t>syllogism names?</w:t>
      </w:r>
    </w:p>
    <w:p w14:paraId="2570AE0A" w14:textId="77777777" w:rsidR="004147DF" w:rsidRPr="00F04DD4" w:rsidRDefault="004147DF" w:rsidP="00F04DD4">
      <w:pPr>
        <w:spacing w:after="0" w:line="259" w:lineRule="auto"/>
        <w:ind w:left="720" w:firstLine="0"/>
      </w:pPr>
    </w:p>
    <w:p w14:paraId="15BF884B" w14:textId="5BE3DC73" w:rsidR="00F04DD4" w:rsidRPr="00F04DD4" w:rsidRDefault="00F04DD4" w:rsidP="00F04DD4">
      <w:pPr>
        <w:spacing w:after="0" w:line="259" w:lineRule="auto"/>
        <w:ind w:left="720" w:firstLine="0"/>
        <w:rPr>
          <w:b/>
          <w:bCs/>
        </w:rPr>
      </w:pPr>
      <w:r w:rsidRPr="00F04DD4">
        <w:rPr>
          <w:b/>
          <w:bCs/>
        </w:rPr>
        <w:t>_____ Exercises</w:t>
      </w:r>
      <w:r w:rsidR="00E17977">
        <w:rPr>
          <w:b/>
          <w:bCs/>
        </w:rPr>
        <w:t xml:space="preserve"> – Part </w:t>
      </w:r>
      <w:r w:rsidRPr="00F04DD4">
        <w:rPr>
          <w:b/>
          <w:bCs/>
        </w:rPr>
        <w:t xml:space="preserve">3. Review section titled </w:t>
      </w:r>
      <w:r w:rsidR="004147DF">
        <w:rPr>
          <w:b/>
          <w:bCs/>
        </w:rPr>
        <w:t>‘’</w:t>
      </w:r>
      <w:r w:rsidRPr="00F04DD4">
        <w:rPr>
          <w:b/>
          <w:bCs/>
        </w:rPr>
        <w:t>The Four Operations for Reduction.</w:t>
      </w:r>
      <w:r w:rsidR="004147DF">
        <w:rPr>
          <w:b/>
          <w:bCs/>
        </w:rPr>
        <w:t>”</w:t>
      </w:r>
    </w:p>
    <w:p w14:paraId="45D9823A" w14:textId="77777777" w:rsidR="004147DF" w:rsidRDefault="004147DF" w:rsidP="00F04DD4">
      <w:pPr>
        <w:spacing w:after="0" w:line="259" w:lineRule="auto"/>
        <w:ind w:left="720" w:firstLine="0"/>
      </w:pPr>
    </w:p>
    <w:p w14:paraId="6FDC57F8" w14:textId="1AF86222" w:rsidR="00F04DD4" w:rsidRPr="00F04DD4" w:rsidRDefault="00F04DD4" w:rsidP="00F04DD4">
      <w:pPr>
        <w:spacing w:after="0" w:line="259" w:lineRule="auto"/>
        <w:ind w:left="720" w:firstLine="0"/>
        <w:rPr>
          <w:b/>
          <w:bCs/>
        </w:rPr>
      </w:pPr>
      <w:r w:rsidRPr="00F04DD4">
        <w:rPr>
          <w:b/>
          <w:bCs/>
        </w:rPr>
        <w:t>Reduce the following syllogisms to the First Figure by following the procedure indicated:</w:t>
      </w:r>
    </w:p>
    <w:p w14:paraId="16D10502" w14:textId="77777777" w:rsidR="004147DF" w:rsidRDefault="004147DF" w:rsidP="00F04DD4">
      <w:pPr>
        <w:spacing w:after="0" w:line="259" w:lineRule="auto"/>
        <w:ind w:left="720" w:firstLine="0"/>
      </w:pPr>
    </w:p>
    <w:p w14:paraId="7327C42B" w14:textId="53CC3BDA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20. </w:t>
      </w:r>
      <w:r w:rsidR="004147DF">
        <w:tab/>
      </w:r>
      <w:r w:rsidRPr="00F04DD4">
        <w:t>No philosophers are saints</w:t>
      </w:r>
    </w:p>
    <w:p w14:paraId="579DA838" w14:textId="6BB9D924" w:rsidR="00F04DD4" w:rsidRPr="00F04DD4" w:rsidRDefault="004147DF" w:rsidP="00F04DD4">
      <w:pPr>
        <w:spacing w:after="0" w:line="259" w:lineRule="auto"/>
        <w:ind w:left="720" w:firstLine="0"/>
      </w:pPr>
      <w:r>
        <w:tab/>
      </w:r>
      <w:r w:rsidR="00F04DD4" w:rsidRPr="00F04DD4">
        <w:t>Some men are saints</w:t>
      </w:r>
    </w:p>
    <w:p w14:paraId="564B5D42" w14:textId="57B4271C" w:rsidR="00F04DD4" w:rsidRDefault="004147DF" w:rsidP="00F04DD4">
      <w:pPr>
        <w:spacing w:after="0" w:line="259" w:lineRule="auto"/>
        <w:ind w:left="720" w:firstLine="0"/>
      </w:pPr>
      <w:r>
        <w:tab/>
      </w:r>
      <w:r w:rsidR="00F04DD4" w:rsidRPr="00F04DD4">
        <w:t>Therefore, some men are not philosophers</w:t>
      </w:r>
    </w:p>
    <w:p w14:paraId="354D3344" w14:textId="77777777" w:rsidR="004147DF" w:rsidRPr="00F04DD4" w:rsidRDefault="004147DF" w:rsidP="00F04DD4">
      <w:pPr>
        <w:spacing w:after="0" w:line="259" w:lineRule="auto"/>
        <w:ind w:left="720" w:firstLine="0"/>
      </w:pPr>
    </w:p>
    <w:p w14:paraId="2445A2EA" w14:textId="0A3AFC99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What figure is this syllogism in? (1st, </w:t>
      </w:r>
      <w:r w:rsidR="004147DF">
        <w:t>2n</w:t>
      </w:r>
      <w:r w:rsidRPr="00F04DD4">
        <w:t>d, 3rd or 4th)</w:t>
      </w:r>
    </w:p>
    <w:p w14:paraId="1E87C11A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mood is it in? (Write the name of the syllogism)</w:t>
      </w:r>
    </w:p>
    <w:p w14:paraId="5907D0F8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Which consonant (or consonants) tells you how to reduce to the First Figure?</w:t>
      </w:r>
    </w:p>
    <w:p w14:paraId="1BE8A1B9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does it indicate you should do?</w:t>
      </w:r>
    </w:p>
    <w:p w14:paraId="4690F1B3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Write the syllogism after it has been reduced to the First Figure.</w:t>
      </w:r>
    </w:p>
    <w:p w14:paraId="41954269" w14:textId="1D514654" w:rsidR="00F04DD4" w:rsidRDefault="00F04DD4" w:rsidP="00F04DD4">
      <w:pPr>
        <w:spacing w:after="0" w:line="259" w:lineRule="auto"/>
        <w:ind w:left="720" w:firstLine="0"/>
      </w:pPr>
      <w:r w:rsidRPr="00F04DD4">
        <w:t>What mood is this syllogism now in? (give the name)</w:t>
      </w:r>
    </w:p>
    <w:p w14:paraId="5203C986" w14:textId="77777777" w:rsidR="00DD674F" w:rsidRPr="00F04DD4" w:rsidRDefault="00DD674F" w:rsidP="00F04DD4">
      <w:pPr>
        <w:spacing w:after="0" w:line="259" w:lineRule="auto"/>
        <w:ind w:left="720" w:firstLine="0"/>
      </w:pPr>
    </w:p>
    <w:p w14:paraId="16217C94" w14:textId="7656FEAE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21. </w:t>
      </w:r>
      <w:r w:rsidR="00DD674F">
        <w:tab/>
      </w:r>
      <w:r w:rsidRPr="00F04DD4">
        <w:t>No saints are philosophers</w:t>
      </w:r>
    </w:p>
    <w:p w14:paraId="1DB509B7" w14:textId="027553B9" w:rsidR="00F04DD4" w:rsidRPr="00F04DD4" w:rsidRDefault="00DD674F" w:rsidP="00F04DD4">
      <w:pPr>
        <w:spacing w:after="0" w:line="259" w:lineRule="auto"/>
        <w:ind w:left="720" w:firstLine="0"/>
      </w:pPr>
      <w:r>
        <w:tab/>
      </w:r>
      <w:r w:rsidR="00F04DD4" w:rsidRPr="00F04DD4">
        <w:t>Some saints are wise</w:t>
      </w:r>
    </w:p>
    <w:p w14:paraId="4542840D" w14:textId="722C7348" w:rsidR="00F04DD4" w:rsidRDefault="00DD674F" w:rsidP="00F04DD4">
      <w:pPr>
        <w:spacing w:after="0" w:line="259" w:lineRule="auto"/>
        <w:ind w:left="720" w:firstLine="0"/>
      </w:pPr>
      <w:r>
        <w:tab/>
      </w:r>
      <w:r w:rsidR="00F04DD4" w:rsidRPr="00F04DD4">
        <w:t>Therefore, some wise people are not philosophers</w:t>
      </w:r>
    </w:p>
    <w:p w14:paraId="2E4F7C28" w14:textId="77777777" w:rsidR="00DD674F" w:rsidRPr="00F04DD4" w:rsidRDefault="00DD674F" w:rsidP="00F04DD4">
      <w:pPr>
        <w:spacing w:after="0" w:line="259" w:lineRule="auto"/>
        <w:ind w:left="720" w:firstLine="0"/>
      </w:pPr>
    </w:p>
    <w:p w14:paraId="23D0C702" w14:textId="5DC5F9BE" w:rsidR="00F04DD4" w:rsidRPr="00F04DD4" w:rsidRDefault="00F04DD4" w:rsidP="00F04DD4">
      <w:pPr>
        <w:spacing w:after="0" w:line="259" w:lineRule="auto"/>
        <w:ind w:left="720" w:firstLine="0"/>
      </w:pPr>
      <w:r w:rsidRPr="00F04DD4">
        <w:t>What figure is this syllogism in? (1st, 2nd,</w:t>
      </w:r>
      <w:r w:rsidR="00DD674F">
        <w:t xml:space="preserve"> 3</w:t>
      </w:r>
      <w:r w:rsidR="00DD674F" w:rsidRPr="00DD674F">
        <w:rPr>
          <w:vertAlign w:val="superscript"/>
        </w:rPr>
        <w:t>rd</w:t>
      </w:r>
      <w:r w:rsidR="00DD674F">
        <w:t xml:space="preserve">, </w:t>
      </w:r>
      <w:r w:rsidRPr="00F04DD4">
        <w:t>or 4th)</w:t>
      </w:r>
    </w:p>
    <w:p w14:paraId="1B6F5ADD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mood is it in? (write the name of the syllogism)</w:t>
      </w:r>
    </w:p>
    <w:p w14:paraId="19FDA089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Which consonant (or consonants) tells you how to reduce to the First Figure?</w:t>
      </w:r>
    </w:p>
    <w:p w14:paraId="32046FDA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does it indicate you should do?</w:t>
      </w:r>
    </w:p>
    <w:p w14:paraId="6F43CDFE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Write the syllogism after it has been reduced to the First Figure.</w:t>
      </w:r>
    </w:p>
    <w:p w14:paraId="17427446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mood is this syllogism now in? (give the name)</w:t>
      </w:r>
    </w:p>
    <w:p w14:paraId="6B736397" w14:textId="1646E080" w:rsidR="00F04DD4" w:rsidRPr="00F04DD4" w:rsidRDefault="00F04DD4" w:rsidP="00F04DD4">
      <w:pPr>
        <w:spacing w:after="0" w:line="259" w:lineRule="auto"/>
        <w:ind w:left="720" w:firstLine="0"/>
      </w:pPr>
      <w:r w:rsidRPr="00F04DD4">
        <w:lastRenderedPageBreak/>
        <w:t xml:space="preserve">22. </w:t>
      </w:r>
      <w:r w:rsidR="00E17977">
        <w:tab/>
      </w:r>
      <w:r w:rsidRPr="00F04DD4">
        <w:t>Some saints are philosophers</w:t>
      </w:r>
    </w:p>
    <w:p w14:paraId="44C0809B" w14:textId="381F4AAB" w:rsidR="00F04DD4" w:rsidRPr="00F04DD4" w:rsidRDefault="00E17977" w:rsidP="00F04DD4">
      <w:pPr>
        <w:spacing w:after="0" w:line="259" w:lineRule="auto"/>
        <w:ind w:left="720" w:firstLine="0"/>
      </w:pPr>
      <w:r>
        <w:tab/>
      </w:r>
      <w:r w:rsidR="00F04DD4" w:rsidRPr="00F04DD4">
        <w:t>All philosophers are men</w:t>
      </w:r>
    </w:p>
    <w:p w14:paraId="281291C0" w14:textId="0D82E77C" w:rsidR="00F04DD4" w:rsidRDefault="00E17977" w:rsidP="00F04DD4">
      <w:pPr>
        <w:spacing w:after="0" w:line="259" w:lineRule="auto"/>
        <w:ind w:left="720" w:firstLine="0"/>
      </w:pPr>
      <w:r>
        <w:tab/>
      </w:r>
      <w:r w:rsidR="00F04DD4" w:rsidRPr="00F04DD4">
        <w:t>Therefore, some men are saints</w:t>
      </w:r>
    </w:p>
    <w:p w14:paraId="71F72D00" w14:textId="77777777" w:rsidR="00E17977" w:rsidRPr="00F04DD4" w:rsidRDefault="00E17977" w:rsidP="00F04DD4">
      <w:pPr>
        <w:spacing w:after="0" w:line="259" w:lineRule="auto"/>
        <w:ind w:left="720" w:firstLine="0"/>
      </w:pPr>
    </w:p>
    <w:p w14:paraId="6B6E4B9D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figure is this syllogism in? (1st, 2nd, 3rd or 4th)</w:t>
      </w:r>
    </w:p>
    <w:p w14:paraId="0157B036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mood is it in? (write the name of the syllogism)</w:t>
      </w:r>
    </w:p>
    <w:p w14:paraId="1C0FC9EE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Which consonant (or consonants) tells you how to reduce to the First Figure?</w:t>
      </w:r>
    </w:p>
    <w:p w14:paraId="24C27FCA" w14:textId="6701F2AC" w:rsidR="00F04DD4" w:rsidRPr="00F04DD4" w:rsidRDefault="00F04DD4" w:rsidP="00F04DD4">
      <w:pPr>
        <w:spacing w:after="0" w:line="259" w:lineRule="auto"/>
        <w:ind w:left="720" w:firstLine="0"/>
      </w:pPr>
      <w:r w:rsidRPr="00F04DD4">
        <w:t>What does it indicate you s</w:t>
      </w:r>
      <w:r w:rsidR="00E17977">
        <w:t>h</w:t>
      </w:r>
      <w:r w:rsidRPr="00F04DD4">
        <w:t>ould do?</w:t>
      </w:r>
    </w:p>
    <w:p w14:paraId="54AD1C92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Write the syllogism after it has been reduced to the First Figure.</w:t>
      </w:r>
    </w:p>
    <w:p w14:paraId="102DE75E" w14:textId="50C78B72" w:rsidR="00F04DD4" w:rsidRDefault="00F04DD4" w:rsidP="00F04DD4">
      <w:pPr>
        <w:spacing w:after="0" w:line="259" w:lineRule="auto"/>
        <w:ind w:left="720" w:firstLine="0"/>
      </w:pPr>
      <w:r w:rsidRPr="00F04DD4">
        <w:t>What mood is this syllogism now in? (give the name)</w:t>
      </w:r>
    </w:p>
    <w:p w14:paraId="123D81E3" w14:textId="77777777" w:rsidR="00E17977" w:rsidRPr="00F04DD4" w:rsidRDefault="00E17977" w:rsidP="00F04DD4">
      <w:pPr>
        <w:spacing w:after="0" w:line="259" w:lineRule="auto"/>
        <w:ind w:left="720" w:firstLine="0"/>
      </w:pPr>
    </w:p>
    <w:p w14:paraId="4C11C688" w14:textId="5CACA366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23. </w:t>
      </w:r>
      <w:r w:rsidR="00E17977">
        <w:tab/>
      </w:r>
      <w:r w:rsidRPr="00F04DD4">
        <w:t>No angels are men</w:t>
      </w:r>
    </w:p>
    <w:p w14:paraId="60FA30E3" w14:textId="66057A43" w:rsidR="00F04DD4" w:rsidRPr="00F04DD4" w:rsidRDefault="00E17977" w:rsidP="00F04DD4">
      <w:pPr>
        <w:spacing w:after="0" w:line="259" w:lineRule="auto"/>
        <w:ind w:left="720" w:firstLine="0"/>
      </w:pPr>
      <w:r>
        <w:tab/>
      </w:r>
      <w:r w:rsidR="00F04DD4" w:rsidRPr="00F04DD4">
        <w:t>All philosophers are men</w:t>
      </w:r>
    </w:p>
    <w:p w14:paraId="79325A5D" w14:textId="0513E372" w:rsidR="00F04DD4" w:rsidRDefault="00E17977" w:rsidP="00F04DD4">
      <w:pPr>
        <w:spacing w:after="0" w:line="259" w:lineRule="auto"/>
        <w:ind w:left="720" w:firstLine="0"/>
      </w:pPr>
      <w:r>
        <w:tab/>
      </w:r>
      <w:r w:rsidR="00F04DD4" w:rsidRPr="00F04DD4">
        <w:t xml:space="preserve">Therefore, </w:t>
      </w:r>
      <w:proofErr w:type="gramStart"/>
      <w:r w:rsidR="00F04DD4" w:rsidRPr="00F04DD4">
        <w:t>No</w:t>
      </w:r>
      <w:proofErr w:type="gramEnd"/>
      <w:r w:rsidR="00F04DD4" w:rsidRPr="00F04DD4">
        <w:t xml:space="preserve"> philosophers are angels</w:t>
      </w:r>
    </w:p>
    <w:p w14:paraId="67093CBE" w14:textId="77777777" w:rsidR="00E17977" w:rsidRPr="00F04DD4" w:rsidRDefault="00E17977" w:rsidP="00F04DD4">
      <w:pPr>
        <w:spacing w:after="0" w:line="259" w:lineRule="auto"/>
        <w:ind w:left="720" w:firstLine="0"/>
      </w:pPr>
    </w:p>
    <w:p w14:paraId="1BC1A330" w14:textId="7C089102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What figure is this syllogism in? (1st, </w:t>
      </w:r>
      <w:r w:rsidR="00E17977">
        <w:t>2</w:t>
      </w:r>
      <w:r w:rsidR="00E17977" w:rsidRPr="00E17977">
        <w:rPr>
          <w:vertAlign w:val="superscript"/>
        </w:rPr>
        <w:t>nd</w:t>
      </w:r>
      <w:r w:rsidR="00E17977">
        <w:t>,</w:t>
      </w:r>
      <w:r w:rsidRPr="00F04DD4">
        <w:t xml:space="preserve"> 3rd or 4th)</w:t>
      </w:r>
    </w:p>
    <w:p w14:paraId="6E9E3696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mood is it in? (write the name of the syllogism)</w:t>
      </w:r>
    </w:p>
    <w:p w14:paraId="46A103A4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Which consonant (or consonants) tells you how to reduce to the First Figure? What does</w:t>
      </w:r>
    </w:p>
    <w:p w14:paraId="2A157AD4" w14:textId="528608D6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it </w:t>
      </w:r>
      <w:proofErr w:type="gramStart"/>
      <w:r w:rsidRPr="00F04DD4">
        <w:t>indicate</w:t>
      </w:r>
      <w:proofErr w:type="gramEnd"/>
      <w:r w:rsidRPr="00F04DD4">
        <w:t xml:space="preserve"> </w:t>
      </w:r>
      <w:r w:rsidR="00B82633">
        <w:t xml:space="preserve">that </w:t>
      </w:r>
      <w:r w:rsidRPr="00F04DD4">
        <w:t>you should do?</w:t>
      </w:r>
    </w:p>
    <w:p w14:paraId="1515DF19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Write the syllogism after it has been reduced to the First Figure.</w:t>
      </w:r>
    </w:p>
    <w:p w14:paraId="031C91E2" w14:textId="6FAFFF05" w:rsidR="00F04DD4" w:rsidRDefault="00F04DD4" w:rsidP="00F04DD4">
      <w:pPr>
        <w:spacing w:after="0" w:line="259" w:lineRule="auto"/>
        <w:ind w:left="720" w:firstLine="0"/>
      </w:pPr>
      <w:r w:rsidRPr="00F04DD4">
        <w:t>What mood is this syllogism now in? (give the name)</w:t>
      </w:r>
    </w:p>
    <w:p w14:paraId="4DD7686A" w14:textId="77777777" w:rsidR="00E17977" w:rsidRPr="00F04DD4" w:rsidRDefault="00E17977" w:rsidP="00F04DD4">
      <w:pPr>
        <w:spacing w:after="0" w:line="259" w:lineRule="auto"/>
        <w:ind w:left="720" w:firstLine="0"/>
      </w:pPr>
    </w:p>
    <w:p w14:paraId="7A154FBC" w14:textId="5BCD7F40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24. </w:t>
      </w:r>
      <w:r w:rsidR="00E17977">
        <w:tab/>
      </w:r>
      <w:r w:rsidRPr="00F04DD4">
        <w:t>Some men are wise</w:t>
      </w:r>
    </w:p>
    <w:p w14:paraId="1EA0C7D4" w14:textId="7597A4CC" w:rsidR="00F04DD4" w:rsidRPr="00F04DD4" w:rsidRDefault="00E17977" w:rsidP="00F04DD4">
      <w:pPr>
        <w:spacing w:after="0" w:line="259" w:lineRule="auto"/>
        <w:ind w:left="720" w:firstLine="0"/>
      </w:pPr>
      <w:r>
        <w:tab/>
      </w:r>
      <w:r w:rsidR="00F04DD4" w:rsidRPr="00F04DD4">
        <w:t>All men are philosophers</w:t>
      </w:r>
    </w:p>
    <w:p w14:paraId="191EC30B" w14:textId="11AC0BA1" w:rsidR="00F04DD4" w:rsidRDefault="00E17977" w:rsidP="00F04DD4">
      <w:pPr>
        <w:spacing w:after="0" w:line="259" w:lineRule="auto"/>
        <w:ind w:left="720" w:firstLine="0"/>
      </w:pPr>
      <w:r>
        <w:tab/>
      </w:r>
      <w:r w:rsidR="00F04DD4" w:rsidRPr="00F04DD4">
        <w:t xml:space="preserve">Therefore, </w:t>
      </w:r>
      <w:proofErr w:type="gramStart"/>
      <w:r w:rsidR="00F04DD4" w:rsidRPr="00F04DD4">
        <w:t>Some</w:t>
      </w:r>
      <w:proofErr w:type="gramEnd"/>
      <w:r w:rsidR="00F04DD4" w:rsidRPr="00F04DD4">
        <w:t xml:space="preserve"> philosophers are wise</w:t>
      </w:r>
    </w:p>
    <w:p w14:paraId="1046D524" w14:textId="77777777" w:rsidR="00E17977" w:rsidRPr="00F04DD4" w:rsidRDefault="00E17977" w:rsidP="00F04DD4">
      <w:pPr>
        <w:spacing w:after="0" w:line="259" w:lineRule="auto"/>
        <w:ind w:left="720" w:firstLine="0"/>
      </w:pPr>
    </w:p>
    <w:p w14:paraId="4C2D4B39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figure is this syllogism in? (1st, 2nd, 3rd or 4th)</w:t>
      </w:r>
    </w:p>
    <w:p w14:paraId="00AB9577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mood is it in? (write the name of the syllogism)</w:t>
      </w:r>
    </w:p>
    <w:p w14:paraId="51919BD8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Which consonant (or consonants) tells you how to reduce to the First Figure?</w:t>
      </w:r>
    </w:p>
    <w:p w14:paraId="5A148E5A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does it indicate you should do?</w:t>
      </w:r>
    </w:p>
    <w:p w14:paraId="61A5F2AD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Write the syllogism after it has been reduced to the First Figure.</w:t>
      </w:r>
    </w:p>
    <w:p w14:paraId="365BCAD6" w14:textId="086B7BA8" w:rsidR="00F04DD4" w:rsidRDefault="00F04DD4" w:rsidP="00F04DD4">
      <w:pPr>
        <w:spacing w:after="0" w:line="259" w:lineRule="auto"/>
        <w:ind w:left="720" w:firstLine="0"/>
      </w:pPr>
      <w:r w:rsidRPr="00F04DD4">
        <w:t>What mood is this syllogism now in? (give the name)</w:t>
      </w:r>
    </w:p>
    <w:p w14:paraId="1E738AA4" w14:textId="77777777" w:rsidR="00E17977" w:rsidRPr="00F04DD4" w:rsidRDefault="00E17977" w:rsidP="00F04DD4">
      <w:pPr>
        <w:spacing w:after="0" w:line="259" w:lineRule="auto"/>
        <w:ind w:left="720" w:firstLine="0"/>
      </w:pPr>
    </w:p>
    <w:p w14:paraId="7A815479" w14:textId="519A684E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25. </w:t>
      </w:r>
      <w:r w:rsidR="00E17977">
        <w:tab/>
      </w:r>
      <w:r w:rsidRPr="00F04DD4">
        <w:t>All saints are holy</w:t>
      </w:r>
    </w:p>
    <w:p w14:paraId="4E9292E7" w14:textId="2BA0510D" w:rsidR="00F04DD4" w:rsidRPr="00F04DD4" w:rsidRDefault="00E17977" w:rsidP="00F04DD4">
      <w:pPr>
        <w:spacing w:after="0" w:line="259" w:lineRule="auto"/>
        <w:ind w:left="720" w:firstLine="0"/>
      </w:pPr>
      <w:r>
        <w:tab/>
      </w:r>
      <w:r w:rsidR="00F04DD4" w:rsidRPr="00F04DD4">
        <w:t>All saints are wise</w:t>
      </w:r>
    </w:p>
    <w:p w14:paraId="681A85F3" w14:textId="2DD316D9" w:rsidR="00F04DD4" w:rsidRDefault="00E17977" w:rsidP="00F04DD4">
      <w:pPr>
        <w:spacing w:after="0" w:line="259" w:lineRule="auto"/>
        <w:ind w:left="720" w:firstLine="0"/>
      </w:pPr>
      <w:r>
        <w:tab/>
      </w:r>
      <w:r w:rsidR="00F04DD4" w:rsidRPr="00F04DD4">
        <w:t>Therefore, some wise men are holy.</w:t>
      </w:r>
    </w:p>
    <w:p w14:paraId="16204B71" w14:textId="77777777" w:rsidR="00E17977" w:rsidRPr="00F04DD4" w:rsidRDefault="00E17977" w:rsidP="00F04DD4">
      <w:pPr>
        <w:spacing w:after="0" w:line="259" w:lineRule="auto"/>
        <w:ind w:left="720" w:firstLine="0"/>
      </w:pPr>
    </w:p>
    <w:p w14:paraId="5C91B9E8" w14:textId="28AE5DA6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What figure is this syllogism in? (1st, 2nd, </w:t>
      </w:r>
      <w:r w:rsidR="00E17977">
        <w:t>3</w:t>
      </w:r>
      <w:r w:rsidR="00E17977" w:rsidRPr="00E17977">
        <w:rPr>
          <w:vertAlign w:val="superscript"/>
        </w:rPr>
        <w:t>rd</w:t>
      </w:r>
      <w:r w:rsidR="00E17977">
        <w:t>,</w:t>
      </w:r>
      <w:r w:rsidRPr="00F04DD4">
        <w:t xml:space="preserve"> or 4th)</w:t>
      </w:r>
    </w:p>
    <w:p w14:paraId="5D95D212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mood is it in? (write the name of the syllogism)</w:t>
      </w:r>
    </w:p>
    <w:p w14:paraId="57A8DFBE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Which consonant (or consonants) tells you how to reduce to the First Figure?</w:t>
      </w:r>
    </w:p>
    <w:p w14:paraId="049C68C0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does it indicate you should do?</w:t>
      </w:r>
    </w:p>
    <w:p w14:paraId="7F6B305D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lastRenderedPageBreak/>
        <w:t>Write the syllogism after it has been reduced to the First Figure.</w:t>
      </w:r>
    </w:p>
    <w:p w14:paraId="4E2B5CD7" w14:textId="444B81B8" w:rsidR="00F04DD4" w:rsidRDefault="00F04DD4" w:rsidP="00F04DD4">
      <w:pPr>
        <w:spacing w:after="0" w:line="259" w:lineRule="auto"/>
        <w:ind w:left="720" w:firstLine="0"/>
      </w:pPr>
      <w:r w:rsidRPr="00F04DD4">
        <w:t>What mood is this syllogism now in? (give the name)</w:t>
      </w:r>
    </w:p>
    <w:p w14:paraId="1FBC5693" w14:textId="77777777" w:rsidR="00E17977" w:rsidRPr="00F04DD4" w:rsidRDefault="00E17977" w:rsidP="00F04DD4">
      <w:pPr>
        <w:spacing w:after="0" w:line="259" w:lineRule="auto"/>
        <w:ind w:left="720" w:firstLine="0"/>
      </w:pPr>
    </w:p>
    <w:p w14:paraId="70958416" w14:textId="1751FA01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26. </w:t>
      </w:r>
      <w:r w:rsidR="00E17977">
        <w:tab/>
      </w:r>
      <w:r w:rsidRPr="00F04DD4">
        <w:t>No angels are men</w:t>
      </w:r>
    </w:p>
    <w:p w14:paraId="32F933FB" w14:textId="3EF0BF78" w:rsidR="00F04DD4" w:rsidRPr="00F04DD4" w:rsidRDefault="00E17977" w:rsidP="00F04DD4">
      <w:pPr>
        <w:spacing w:after="0" w:line="259" w:lineRule="auto"/>
        <w:ind w:left="720" w:firstLine="0"/>
      </w:pPr>
      <w:r>
        <w:tab/>
      </w:r>
      <w:r w:rsidR="00F04DD4" w:rsidRPr="00F04DD4">
        <w:t>Some men are philosophers</w:t>
      </w:r>
    </w:p>
    <w:p w14:paraId="1D4C04EB" w14:textId="3422930A" w:rsidR="00F04DD4" w:rsidRDefault="00E17977" w:rsidP="00F04DD4">
      <w:pPr>
        <w:spacing w:after="0" w:line="259" w:lineRule="auto"/>
        <w:ind w:left="720" w:firstLine="0"/>
      </w:pPr>
      <w:r>
        <w:tab/>
      </w:r>
      <w:r w:rsidR="00F04DD4" w:rsidRPr="00F04DD4">
        <w:t>Therefore, some philosophers are not angels</w:t>
      </w:r>
    </w:p>
    <w:p w14:paraId="2D6FA3ED" w14:textId="77777777" w:rsidR="00E17977" w:rsidRPr="00F04DD4" w:rsidRDefault="00E17977" w:rsidP="00F04DD4">
      <w:pPr>
        <w:spacing w:after="0" w:line="259" w:lineRule="auto"/>
        <w:ind w:left="720" w:firstLine="0"/>
      </w:pPr>
    </w:p>
    <w:p w14:paraId="086571F5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What figure is this syllogism in? (1st, 2nd, 3rd or 4th)</w:t>
      </w:r>
    </w:p>
    <w:p w14:paraId="36D17B87" w14:textId="72D38D3F" w:rsidR="00F04DD4" w:rsidRPr="00F04DD4" w:rsidRDefault="00F04DD4" w:rsidP="00F04DD4">
      <w:pPr>
        <w:spacing w:after="0" w:line="259" w:lineRule="auto"/>
        <w:ind w:left="720" w:firstLine="0"/>
      </w:pPr>
      <w:r w:rsidRPr="00F04DD4">
        <w:t>What mood is it in? (write the name of the syllogi</w:t>
      </w:r>
      <w:r w:rsidR="00E17977">
        <w:t>sm</w:t>
      </w:r>
      <w:r w:rsidRPr="00F04DD4">
        <w:t>)</w:t>
      </w:r>
    </w:p>
    <w:p w14:paraId="5420818B" w14:textId="512D264E" w:rsidR="00F04DD4" w:rsidRPr="00F04DD4" w:rsidRDefault="00F04DD4" w:rsidP="00F04DD4">
      <w:pPr>
        <w:spacing w:after="0" w:line="259" w:lineRule="auto"/>
        <w:ind w:left="720" w:firstLine="0"/>
      </w:pPr>
      <w:r w:rsidRPr="00F04DD4">
        <w:t>Which consonant (or consonants) tells you how to reduce to the First Figure? What does it</w:t>
      </w:r>
      <w:r w:rsidR="00E17977">
        <w:t xml:space="preserve"> </w:t>
      </w:r>
      <w:r w:rsidRPr="00F04DD4">
        <w:t>indicate you should do?</w:t>
      </w:r>
    </w:p>
    <w:p w14:paraId="7E1693F3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Write the syllogism after it has been reduced to the First Figure.</w:t>
      </w:r>
    </w:p>
    <w:p w14:paraId="4336C50B" w14:textId="4C2369C8" w:rsidR="00F04DD4" w:rsidRDefault="00F04DD4" w:rsidP="00F04DD4">
      <w:pPr>
        <w:spacing w:after="0" w:line="259" w:lineRule="auto"/>
        <w:ind w:left="720" w:firstLine="0"/>
      </w:pPr>
      <w:r w:rsidRPr="00F04DD4">
        <w:t>What mood is this syllogism now in? (give the name)</w:t>
      </w:r>
    </w:p>
    <w:p w14:paraId="059E09A2" w14:textId="77777777" w:rsidR="00E17977" w:rsidRPr="00F04DD4" w:rsidRDefault="00E17977" w:rsidP="00F04DD4">
      <w:pPr>
        <w:spacing w:after="0" w:line="259" w:lineRule="auto"/>
        <w:ind w:left="720" w:firstLine="0"/>
      </w:pPr>
    </w:p>
    <w:p w14:paraId="273202E6" w14:textId="5DC26CB4" w:rsidR="00F04DD4" w:rsidRPr="00F04DD4" w:rsidRDefault="00F04DD4" w:rsidP="00F04DD4">
      <w:pPr>
        <w:spacing w:after="0" w:line="259" w:lineRule="auto"/>
        <w:ind w:left="720" w:firstLine="0"/>
        <w:rPr>
          <w:b/>
          <w:bCs/>
        </w:rPr>
      </w:pPr>
      <w:r w:rsidRPr="00F04DD4">
        <w:rPr>
          <w:b/>
          <w:bCs/>
        </w:rPr>
        <w:t>____ Exercises</w:t>
      </w:r>
      <w:r w:rsidR="00E17977">
        <w:rPr>
          <w:b/>
          <w:bCs/>
        </w:rPr>
        <w:t xml:space="preserve"> – Part 4</w:t>
      </w:r>
      <w:r w:rsidRPr="00F04DD4">
        <w:rPr>
          <w:b/>
          <w:bCs/>
        </w:rPr>
        <w:t>.</w:t>
      </w:r>
    </w:p>
    <w:p w14:paraId="3112D33C" w14:textId="5D7D8129" w:rsidR="00F04DD4" w:rsidRPr="00F04DD4" w:rsidRDefault="00F04DD4" w:rsidP="00F04DD4">
      <w:pPr>
        <w:spacing w:after="0" w:line="259" w:lineRule="auto"/>
        <w:ind w:left="720" w:firstLine="0"/>
        <w:rPr>
          <w:b/>
          <w:bCs/>
        </w:rPr>
      </w:pPr>
      <w:r w:rsidRPr="00F04DD4">
        <w:rPr>
          <w:b/>
          <w:bCs/>
        </w:rPr>
        <w:t>Reduce the following syllogisms to the First Figure, indicating the name of the First Figure syllogism it</w:t>
      </w:r>
      <w:r w:rsidR="00B82633" w:rsidRPr="00B82633">
        <w:rPr>
          <w:b/>
          <w:bCs/>
        </w:rPr>
        <w:t xml:space="preserve"> </w:t>
      </w:r>
      <w:r w:rsidRPr="00F04DD4">
        <w:rPr>
          <w:b/>
          <w:bCs/>
        </w:rPr>
        <w:t>has been converted into (use the format for Day 3 exercises if necessary):</w:t>
      </w:r>
    </w:p>
    <w:p w14:paraId="23522261" w14:textId="77777777" w:rsidR="00B82633" w:rsidRDefault="00B82633" w:rsidP="00F04DD4">
      <w:pPr>
        <w:spacing w:after="0" w:line="259" w:lineRule="auto"/>
        <w:ind w:left="720" w:firstLine="0"/>
      </w:pPr>
    </w:p>
    <w:p w14:paraId="68C62DD2" w14:textId="36C3EE69" w:rsidR="00B82633" w:rsidRPr="00F04DD4" w:rsidRDefault="00F04DD4" w:rsidP="00B82633">
      <w:pPr>
        <w:spacing w:after="0" w:line="259" w:lineRule="auto"/>
        <w:ind w:left="720" w:firstLine="0"/>
      </w:pPr>
      <w:r w:rsidRPr="00F04DD4">
        <w:t>27</w:t>
      </w:r>
      <w:r w:rsidR="00B82633">
        <w:t>.</w:t>
      </w:r>
      <w:r w:rsidR="00B82633" w:rsidRPr="00B82633">
        <w:t xml:space="preserve"> </w:t>
      </w:r>
      <w:r w:rsidR="00B82633">
        <w:tab/>
      </w:r>
      <w:r w:rsidR="00B82633" w:rsidRPr="00F04DD4">
        <w:t>All men mortals</w:t>
      </w:r>
    </w:p>
    <w:p w14:paraId="15D8AF8D" w14:textId="159E0A0A" w:rsidR="00B82633" w:rsidRPr="00F04DD4" w:rsidRDefault="00B82633" w:rsidP="00B82633">
      <w:pPr>
        <w:spacing w:after="0" w:line="259" w:lineRule="auto"/>
        <w:ind w:left="720" w:firstLine="0"/>
      </w:pPr>
      <w:r>
        <w:tab/>
      </w:r>
      <w:r w:rsidRPr="00F04DD4">
        <w:t>Some men are Romans</w:t>
      </w:r>
    </w:p>
    <w:p w14:paraId="34D37B08" w14:textId="6AF3D794" w:rsidR="00B82633" w:rsidRPr="00F04DD4" w:rsidRDefault="00B82633" w:rsidP="00B82633">
      <w:pPr>
        <w:spacing w:after="0" w:line="259" w:lineRule="auto"/>
        <w:ind w:left="720" w:firstLine="0"/>
      </w:pPr>
      <w:r>
        <w:tab/>
      </w:r>
      <w:r w:rsidRPr="00F04DD4">
        <w:t>Therefore, some Romans are mortals</w:t>
      </w:r>
    </w:p>
    <w:p w14:paraId="3A3E7A11" w14:textId="3023AE56" w:rsidR="00F04DD4" w:rsidRPr="00F04DD4" w:rsidRDefault="00F04DD4" w:rsidP="00F04DD4">
      <w:pPr>
        <w:spacing w:after="0" w:line="259" w:lineRule="auto"/>
        <w:ind w:left="720" w:firstLine="0"/>
      </w:pPr>
    </w:p>
    <w:p w14:paraId="337E0CAB" w14:textId="45C3C2AD" w:rsidR="00B82633" w:rsidRPr="00F04DD4" w:rsidRDefault="00F04DD4" w:rsidP="00B82633">
      <w:pPr>
        <w:spacing w:after="0" w:line="259" w:lineRule="auto"/>
        <w:ind w:left="720" w:firstLine="0"/>
      </w:pPr>
      <w:r w:rsidRPr="00F04DD4">
        <w:t>28.</w:t>
      </w:r>
      <w:r w:rsidR="00B82633">
        <w:t xml:space="preserve"> </w:t>
      </w:r>
      <w:r w:rsidR="00B82633">
        <w:tab/>
      </w:r>
      <w:r w:rsidR="00B82633" w:rsidRPr="00F04DD4">
        <w:t>No angels are men</w:t>
      </w:r>
    </w:p>
    <w:p w14:paraId="05B8C7A7" w14:textId="02104722" w:rsidR="00B82633" w:rsidRPr="00F04DD4" w:rsidRDefault="00B82633" w:rsidP="00B82633">
      <w:pPr>
        <w:spacing w:after="0" w:line="259" w:lineRule="auto"/>
        <w:ind w:left="720" w:firstLine="0"/>
      </w:pPr>
      <w:r>
        <w:tab/>
      </w:r>
      <w:r w:rsidRPr="00F04DD4">
        <w:t>All men are mortal</w:t>
      </w:r>
    </w:p>
    <w:p w14:paraId="09DDACC7" w14:textId="17ADAAB3" w:rsidR="00F04DD4" w:rsidRDefault="00B82633" w:rsidP="00F04DD4">
      <w:pPr>
        <w:spacing w:after="0" w:line="259" w:lineRule="auto"/>
        <w:ind w:left="720" w:firstLine="0"/>
      </w:pPr>
      <w:r>
        <w:tab/>
      </w:r>
      <w:r w:rsidRPr="00F04DD4">
        <w:t>Therefore, some mortals are not angels</w:t>
      </w:r>
    </w:p>
    <w:p w14:paraId="7C7A5A2F" w14:textId="77777777" w:rsidR="00B82633" w:rsidRPr="00F04DD4" w:rsidRDefault="00B82633" w:rsidP="00F04DD4">
      <w:pPr>
        <w:spacing w:after="0" w:line="259" w:lineRule="auto"/>
        <w:ind w:left="720" w:firstLine="0"/>
      </w:pPr>
    </w:p>
    <w:p w14:paraId="694A002F" w14:textId="6C0BB1B7" w:rsidR="00B82633" w:rsidRPr="00F04DD4" w:rsidRDefault="00F04DD4" w:rsidP="00B82633">
      <w:pPr>
        <w:spacing w:after="0" w:line="259" w:lineRule="auto"/>
        <w:ind w:left="720" w:firstLine="0"/>
      </w:pPr>
      <w:r w:rsidRPr="00F04DD4">
        <w:t>29.</w:t>
      </w:r>
      <w:r w:rsidR="00B82633" w:rsidRPr="00B82633">
        <w:t xml:space="preserve"> </w:t>
      </w:r>
      <w:r w:rsidR="00B82633">
        <w:tab/>
      </w:r>
      <w:r w:rsidR="00B82633" w:rsidRPr="00F04DD4">
        <w:t>Some mortals are men</w:t>
      </w:r>
    </w:p>
    <w:p w14:paraId="56F5F014" w14:textId="7CE2B003" w:rsidR="00B82633" w:rsidRPr="00F04DD4" w:rsidRDefault="00B82633" w:rsidP="00B82633">
      <w:pPr>
        <w:spacing w:after="0" w:line="259" w:lineRule="auto"/>
        <w:ind w:left="720" w:firstLine="0"/>
      </w:pPr>
      <w:r>
        <w:tab/>
      </w:r>
      <w:r w:rsidRPr="00F04DD4">
        <w:t>All men are sinners</w:t>
      </w:r>
    </w:p>
    <w:p w14:paraId="34080369" w14:textId="1F875582" w:rsidR="00B82633" w:rsidRPr="00F04DD4" w:rsidRDefault="00B82633" w:rsidP="00B82633">
      <w:pPr>
        <w:spacing w:after="0" w:line="259" w:lineRule="auto"/>
        <w:ind w:left="720" w:firstLine="0"/>
      </w:pPr>
      <w:r>
        <w:tab/>
      </w:r>
      <w:r w:rsidRPr="00F04DD4">
        <w:t>Therefore, some sinners are mortal</w:t>
      </w:r>
    </w:p>
    <w:p w14:paraId="183A1687" w14:textId="3277AC4F" w:rsidR="00F04DD4" w:rsidRPr="00F04DD4" w:rsidRDefault="00F04DD4" w:rsidP="00F04DD4">
      <w:pPr>
        <w:spacing w:after="0" w:line="259" w:lineRule="auto"/>
        <w:ind w:left="720" w:firstLine="0"/>
      </w:pPr>
    </w:p>
    <w:p w14:paraId="309079E9" w14:textId="25E81DCA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30. </w:t>
      </w:r>
      <w:r w:rsidR="00B82633">
        <w:tab/>
      </w:r>
      <w:r w:rsidRPr="00F04DD4">
        <w:t>All Romans are men</w:t>
      </w:r>
    </w:p>
    <w:p w14:paraId="31A1BAFC" w14:textId="54CBA5C0" w:rsidR="00F04DD4" w:rsidRPr="00F04DD4" w:rsidRDefault="00B82633" w:rsidP="00F04DD4">
      <w:pPr>
        <w:spacing w:after="0" w:line="259" w:lineRule="auto"/>
        <w:ind w:left="720" w:firstLine="0"/>
      </w:pPr>
      <w:r>
        <w:tab/>
      </w:r>
      <w:r w:rsidR="00F04DD4" w:rsidRPr="00F04DD4">
        <w:t>No god is a man</w:t>
      </w:r>
    </w:p>
    <w:p w14:paraId="248F1922" w14:textId="2D61103D" w:rsidR="00F04DD4" w:rsidRDefault="00B82633" w:rsidP="00F04DD4">
      <w:pPr>
        <w:spacing w:after="0" w:line="259" w:lineRule="auto"/>
        <w:ind w:left="720" w:firstLine="0"/>
      </w:pPr>
      <w:r>
        <w:tab/>
      </w:r>
      <w:r w:rsidR="00F04DD4" w:rsidRPr="00F04DD4">
        <w:t>Therefore, no god is a Roman</w:t>
      </w:r>
    </w:p>
    <w:p w14:paraId="7FB8B605" w14:textId="77777777" w:rsidR="00B82633" w:rsidRPr="00F04DD4" w:rsidRDefault="00B82633" w:rsidP="00F04DD4">
      <w:pPr>
        <w:spacing w:after="0" w:line="259" w:lineRule="auto"/>
        <w:ind w:left="720" w:firstLine="0"/>
      </w:pPr>
    </w:p>
    <w:p w14:paraId="20C4010C" w14:textId="6C2BD10E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31. </w:t>
      </w:r>
      <w:r w:rsidR="00B82633">
        <w:tab/>
      </w:r>
      <w:r w:rsidRPr="00F04DD4">
        <w:t>Some men are Romans</w:t>
      </w:r>
    </w:p>
    <w:p w14:paraId="1A68FF14" w14:textId="67FFEE02" w:rsidR="00F04DD4" w:rsidRPr="00F04DD4" w:rsidRDefault="00B82633" w:rsidP="00F04DD4">
      <w:pPr>
        <w:spacing w:after="0" w:line="259" w:lineRule="auto"/>
        <w:ind w:left="720" w:firstLine="0"/>
      </w:pPr>
      <w:r>
        <w:tab/>
      </w:r>
      <w:r w:rsidR="00F04DD4" w:rsidRPr="00F04DD4">
        <w:t>All men are mortal</w:t>
      </w:r>
    </w:p>
    <w:p w14:paraId="490E7450" w14:textId="1498FA46" w:rsidR="00F04DD4" w:rsidRDefault="00B82633" w:rsidP="00F04DD4">
      <w:pPr>
        <w:spacing w:after="0" w:line="259" w:lineRule="auto"/>
        <w:ind w:left="720" w:firstLine="0"/>
      </w:pPr>
      <w:r>
        <w:tab/>
      </w:r>
      <w:r w:rsidR="00F04DD4" w:rsidRPr="00F04DD4">
        <w:t>Therefore, some mortals are Romans</w:t>
      </w:r>
    </w:p>
    <w:p w14:paraId="4BC6133D" w14:textId="77777777" w:rsidR="00B82633" w:rsidRPr="00F04DD4" w:rsidRDefault="00B82633" w:rsidP="00F04DD4">
      <w:pPr>
        <w:spacing w:after="0" w:line="259" w:lineRule="auto"/>
        <w:ind w:left="720" w:firstLine="0"/>
      </w:pPr>
    </w:p>
    <w:p w14:paraId="4A90F6EE" w14:textId="08DCF3C4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32. </w:t>
      </w:r>
      <w:r w:rsidR="00B82633">
        <w:tab/>
      </w:r>
      <w:r w:rsidRPr="00F04DD4">
        <w:t>No men are gods</w:t>
      </w:r>
    </w:p>
    <w:p w14:paraId="365DE872" w14:textId="1F804932" w:rsidR="00F04DD4" w:rsidRPr="00F04DD4" w:rsidRDefault="00B82633" w:rsidP="00F04DD4">
      <w:pPr>
        <w:spacing w:after="0" w:line="259" w:lineRule="auto"/>
        <w:ind w:left="720" w:firstLine="0"/>
      </w:pPr>
      <w:r>
        <w:tab/>
      </w:r>
      <w:r w:rsidR="00F04DD4" w:rsidRPr="00F04DD4">
        <w:t>All men are mortal</w:t>
      </w:r>
    </w:p>
    <w:p w14:paraId="4BAB2B0A" w14:textId="5E1F6C8B" w:rsidR="00F04DD4" w:rsidRDefault="00B82633" w:rsidP="00F04DD4">
      <w:pPr>
        <w:spacing w:after="0" w:line="259" w:lineRule="auto"/>
        <w:ind w:left="720" w:firstLine="0"/>
      </w:pPr>
      <w:r>
        <w:lastRenderedPageBreak/>
        <w:tab/>
      </w:r>
      <w:r w:rsidR="00F04DD4" w:rsidRPr="00F04DD4">
        <w:t>Therefore, some mortals are not gods</w:t>
      </w:r>
    </w:p>
    <w:p w14:paraId="7693FF63" w14:textId="77777777" w:rsidR="00B82633" w:rsidRPr="00F04DD4" w:rsidRDefault="00B82633" w:rsidP="00F04DD4">
      <w:pPr>
        <w:spacing w:after="0" w:line="259" w:lineRule="auto"/>
        <w:ind w:left="720" w:firstLine="0"/>
      </w:pPr>
    </w:p>
    <w:p w14:paraId="009EFF5F" w14:textId="26B97293" w:rsidR="00F04DD4" w:rsidRPr="00F04DD4" w:rsidRDefault="00F04DD4" w:rsidP="00F04DD4">
      <w:pPr>
        <w:spacing w:after="0" w:line="259" w:lineRule="auto"/>
        <w:ind w:left="720" w:firstLine="0"/>
      </w:pPr>
      <w:r w:rsidRPr="00F04DD4">
        <w:t xml:space="preserve">33. </w:t>
      </w:r>
      <w:r w:rsidR="00B82633">
        <w:tab/>
      </w:r>
      <w:r w:rsidRPr="00F04DD4">
        <w:t>All Romans are men</w:t>
      </w:r>
    </w:p>
    <w:p w14:paraId="6EB77FBA" w14:textId="336D43C0" w:rsidR="00F04DD4" w:rsidRPr="00F04DD4" w:rsidRDefault="00B82633" w:rsidP="00F04DD4">
      <w:pPr>
        <w:spacing w:after="0" w:line="259" w:lineRule="auto"/>
        <w:ind w:left="720" w:firstLine="0"/>
      </w:pPr>
      <w:r>
        <w:tab/>
      </w:r>
      <w:r w:rsidR="00F04DD4" w:rsidRPr="00F04DD4">
        <w:t>No men are gods</w:t>
      </w:r>
    </w:p>
    <w:p w14:paraId="10AC06D3" w14:textId="2CF2097D" w:rsidR="00F04DD4" w:rsidRDefault="00B82633" w:rsidP="00F04DD4">
      <w:pPr>
        <w:spacing w:after="0" w:line="259" w:lineRule="auto"/>
        <w:ind w:left="720" w:firstLine="0"/>
      </w:pPr>
      <w:r>
        <w:tab/>
      </w:r>
      <w:r w:rsidR="00F04DD4" w:rsidRPr="00F04DD4">
        <w:t>Therefore, no gods are Romans</w:t>
      </w:r>
    </w:p>
    <w:p w14:paraId="5C62CF89" w14:textId="77777777" w:rsidR="00B82633" w:rsidRPr="00F04DD4" w:rsidRDefault="00B82633" w:rsidP="00F04DD4">
      <w:pPr>
        <w:spacing w:after="0" w:line="259" w:lineRule="auto"/>
        <w:ind w:left="720" w:firstLine="0"/>
      </w:pPr>
    </w:p>
    <w:p w14:paraId="328E7C3C" w14:textId="77777777" w:rsidR="00F04DD4" w:rsidRPr="00F04DD4" w:rsidRDefault="00F04DD4" w:rsidP="00F04DD4">
      <w:pPr>
        <w:spacing w:after="0" w:line="259" w:lineRule="auto"/>
        <w:ind w:left="720" w:firstLine="0"/>
      </w:pPr>
      <w:r w:rsidRPr="00F04DD4">
        <w:t>34. Tell whether the following are true or false:</w:t>
      </w:r>
    </w:p>
    <w:p w14:paraId="7B8C6BCF" w14:textId="490E7ED7" w:rsidR="00B82633" w:rsidRPr="00F04DD4" w:rsidRDefault="00F04DD4" w:rsidP="00B82633">
      <w:pPr>
        <w:spacing w:after="0" w:line="259" w:lineRule="auto"/>
        <w:ind w:left="720" w:firstLine="0"/>
      </w:pPr>
      <w:r w:rsidRPr="00F04DD4">
        <w:t>T</w:t>
      </w:r>
      <w:r w:rsidR="00B82633" w:rsidRPr="00B82633">
        <w:t xml:space="preserve"> </w:t>
      </w:r>
      <w:r w:rsidR="00B82633">
        <w:tab/>
        <w:t>F</w:t>
      </w:r>
      <w:r w:rsidR="00B82633">
        <w:tab/>
      </w:r>
      <w:r w:rsidR="00B82633" w:rsidRPr="00F04DD4">
        <w:t xml:space="preserve">There are four operations by which syllogisms can be reduced to the First </w:t>
      </w:r>
      <w:r w:rsidR="00B82633">
        <w:tab/>
      </w:r>
      <w:r w:rsidR="00B82633">
        <w:tab/>
      </w:r>
      <w:r w:rsidR="00B82633">
        <w:tab/>
      </w:r>
      <w:r w:rsidR="00B82633" w:rsidRPr="00F04DD4">
        <w:t>Figure.</w:t>
      </w:r>
    </w:p>
    <w:p w14:paraId="1F40CA63" w14:textId="5510DCE8" w:rsidR="00F04DD4" w:rsidRPr="00F04DD4" w:rsidRDefault="00F04DD4" w:rsidP="00F04DD4">
      <w:pPr>
        <w:spacing w:after="0" w:line="259" w:lineRule="auto"/>
        <w:ind w:left="720" w:firstLine="0"/>
      </w:pPr>
    </w:p>
    <w:p w14:paraId="2137EDDC" w14:textId="3F52470E" w:rsidR="00B82633" w:rsidRPr="00F04DD4" w:rsidRDefault="00F04DD4" w:rsidP="00B82633">
      <w:pPr>
        <w:spacing w:after="0" w:line="259" w:lineRule="auto"/>
        <w:ind w:left="720" w:firstLine="0"/>
      </w:pPr>
      <w:r w:rsidRPr="00F04DD4">
        <w:t>T</w:t>
      </w:r>
      <w:r w:rsidR="00B82633">
        <w:tab/>
        <w:t>F</w:t>
      </w:r>
      <w:r w:rsidR="00B82633">
        <w:tab/>
      </w:r>
      <w:r w:rsidR="00B82633" w:rsidRPr="00F04DD4">
        <w:t xml:space="preserve">The </w:t>
      </w:r>
      <w:proofErr w:type="gramStart"/>
      <w:r w:rsidR="00B82633" w:rsidRPr="00F04DD4">
        <w:t>consonants</w:t>
      </w:r>
      <w:proofErr w:type="gramEnd"/>
      <w:r w:rsidR="00B82633" w:rsidRPr="00F04DD4">
        <w:t xml:space="preserve"> S, P M and C, when found in the body of the name of a </w:t>
      </w:r>
      <w:r w:rsidR="00B82633">
        <w:tab/>
      </w:r>
      <w:r w:rsidR="00B82633">
        <w:tab/>
      </w:r>
      <w:r w:rsidR="00B82633">
        <w:tab/>
      </w:r>
      <w:r w:rsidR="00B82633" w:rsidRPr="00F04DD4">
        <w:t>syllogism,</w:t>
      </w:r>
      <w:r w:rsidR="00B82633">
        <w:t xml:space="preserve"> </w:t>
      </w:r>
      <w:r w:rsidR="00B82633" w:rsidRPr="00F04DD4">
        <w:t>indicate which figure the syllogism is in.</w:t>
      </w:r>
    </w:p>
    <w:p w14:paraId="13A10179" w14:textId="79ACE344" w:rsidR="00F04DD4" w:rsidRPr="00F04DD4" w:rsidRDefault="00F04DD4" w:rsidP="00F04DD4">
      <w:pPr>
        <w:spacing w:after="0" w:line="259" w:lineRule="auto"/>
        <w:ind w:left="720" w:firstLine="0"/>
      </w:pPr>
    </w:p>
    <w:p w14:paraId="22C239B4" w14:textId="1C8AE709" w:rsidR="00F04DD4" w:rsidRDefault="00F04DD4" w:rsidP="00B82633">
      <w:pPr>
        <w:spacing w:after="0" w:line="259" w:lineRule="auto"/>
        <w:ind w:left="720" w:firstLine="0"/>
      </w:pPr>
      <w:r w:rsidRPr="00F04DD4">
        <w:t>T</w:t>
      </w:r>
      <w:r w:rsidR="00B82633">
        <w:tab/>
        <w:t>F</w:t>
      </w:r>
      <w:r w:rsidR="00B82633">
        <w:tab/>
      </w:r>
      <w:r w:rsidR="00B82633" w:rsidRPr="00F04DD4">
        <w:t xml:space="preserve">The </w:t>
      </w:r>
      <w:proofErr w:type="gramStart"/>
      <w:r w:rsidR="00B82633" w:rsidRPr="00F04DD4">
        <w:t>consonant</w:t>
      </w:r>
      <w:proofErr w:type="gramEnd"/>
      <w:r w:rsidR="00B82633" w:rsidRPr="00F04DD4">
        <w:t xml:space="preserve"> S indicates Simple Conversion of the proposition signified </w:t>
      </w:r>
      <w:r w:rsidR="00B82633">
        <w:tab/>
      </w:r>
      <w:r w:rsidR="00B82633">
        <w:tab/>
      </w:r>
      <w:r w:rsidR="00B82633">
        <w:tab/>
      </w:r>
      <w:r w:rsidR="00B82633" w:rsidRPr="00F04DD4">
        <w:t>by the</w:t>
      </w:r>
      <w:r w:rsidR="00B82633">
        <w:tab/>
      </w:r>
      <w:r w:rsidR="00B82633" w:rsidRPr="00F04DD4">
        <w:t>preceding vowel.</w:t>
      </w:r>
    </w:p>
    <w:p w14:paraId="17CDF50D" w14:textId="77777777" w:rsidR="00B82633" w:rsidRPr="00F04DD4" w:rsidRDefault="00B82633" w:rsidP="00B82633">
      <w:pPr>
        <w:spacing w:after="0" w:line="259" w:lineRule="auto"/>
        <w:ind w:left="720" w:firstLine="0"/>
      </w:pPr>
    </w:p>
    <w:p w14:paraId="1DA43EDF" w14:textId="77777777" w:rsidR="00B82633" w:rsidRPr="00F04DD4" w:rsidRDefault="00F04DD4" w:rsidP="00B82633">
      <w:pPr>
        <w:spacing w:after="0" w:line="259" w:lineRule="auto"/>
        <w:ind w:left="720" w:firstLine="0"/>
      </w:pPr>
      <w:r w:rsidRPr="00F04DD4">
        <w:t>T</w:t>
      </w:r>
      <w:r w:rsidR="00B82633">
        <w:tab/>
        <w:t>F</w:t>
      </w:r>
      <w:r w:rsidR="00B82633">
        <w:tab/>
      </w:r>
      <w:r w:rsidR="00B82633" w:rsidRPr="00F04DD4">
        <w:t>M indicates one of the methods of Direct Reduction.</w:t>
      </w:r>
    </w:p>
    <w:p w14:paraId="102C7174" w14:textId="410CA10B" w:rsidR="00F04DD4" w:rsidRPr="00F04DD4" w:rsidRDefault="00F04DD4" w:rsidP="00F04DD4">
      <w:pPr>
        <w:spacing w:after="0" w:line="259" w:lineRule="auto"/>
        <w:ind w:left="720" w:firstLine="0"/>
      </w:pPr>
    </w:p>
    <w:p w14:paraId="1409386C" w14:textId="6823A1B9" w:rsidR="00F04DD4" w:rsidRDefault="00F04DD4" w:rsidP="00F04DD4">
      <w:pPr>
        <w:spacing w:after="0" w:line="259" w:lineRule="auto"/>
        <w:ind w:left="720" w:firstLine="0"/>
      </w:pPr>
      <w:r w:rsidRPr="00F04DD4">
        <w:t>T</w:t>
      </w:r>
      <w:r w:rsidR="00B82633">
        <w:tab/>
        <w:t>F</w:t>
      </w:r>
      <w:r w:rsidR="00B82633">
        <w:tab/>
      </w:r>
      <w:r w:rsidR="00B82633" w:rsidRPr="00F04DD4">
        <w:t>C indicates one of the methods of Indirect Reduction.</w:t>
      </w:r>
    </w:p>
    <w:p w14:paraId="3A0020FB" w14:textId="77777777" w:rsidR="00B82633" w:rsidRPr="00F04DD4" w:rsidRDefault="00B82633" w:rsidP="00F04DD4">
      <w:pPr>
        <w:spacing w:after="0" w:line="259" w:lineRule="auto"/>
        <w:ind w:left="720" w:firstLine="0"/>
      </w:pPr>
    </w:p>
    <w:p w14:paraId="570785B4" w14:textId="12AF7080" w:rsidR="00B82633" w:rsidRPr="00F04DD4" w:rsidRDefault="00F04DD4" w:rsidP="00B82633">
      <w:pPr>
        <w:spacing w:after="0" w:line="259" w:lineRule="auto"/>
        <w:ind w:left="720" w:firstLine="0"/>
      </w:pPr>
      <w:r w:rsidRPr="00F04DD4">
        <w:t>T</w:t>
      </w:r>
      <w:r w:rsidR="00B82633">
        <w:tab/>
        <w:t>F</w:t>
      </w:r>
      <w:r w:rsidR="00B82633">
        <w:tab/>
      </w:r>
      <w:r w:rsidR="00B82633" w:rsidRPr="00F04DD4">
        <w:t xml:space="preserve">M indicates that the reduction of the syllogism must be done in multiple </w:t>
      </w:r>
      <w:r w:rsidR="00B82633">
        <w:tab/>
      </w:r>
      <w:r w:rsidR="00B82633">
        <w:tab/>
      </w:r>
      <w:r w:rsidR="00B82633">
        <w:tab/>
      </w:r>
      <w:r w:rsidR="00B82633" w:rsidRPr="00F04DD4">
        <w:t>steps.</w:t>
      </w:r>
    </w:p>
    <w:p w14:paraId="40C65370" w14:textId="56A132EA" w:rsidR="00F04DD4" w:rsidRPr="00F04DD4" w:rsidRDefault="00F04DD4" w:rsidP="00F04DD4">
      <w:pPr>
        <w:spacing w:after="0" w:line="259" w:lineRule="auto"/>
        <w:ind w:left="720" w:firstLine="0"/>
      </w:pPr>
    </w:p>
    <w:p w14:paraId="51EE22AB" w14:textId="445E7443" w:rsidR="00B82633" w:rsidRPr="00183D07" w:rsidRDefault="00F04DD4" w:rsidP="00B82633">
      <w:pPr>
        <w:spacing w:after="0" w:line="259" w:lineRule="auto"/>
        <w:ind w:left="720" w:firstLine="0"/>
      </w:pPr>
      <w:r w:rsidRPr="00F04DD4">
        <w:t>T</w:t>
      </w:r>
      <w:r w:rsidR="00B82633">
        <w:tab/>
        <w:t>F</w:t>
      </w:r>
      <w:r w:rsidR="00B82633">
        <w:tab/>
      </w:r>
      <w:r w:rsidR="00B82633" w:rsidRPr="00F04DD4">
        <w:t xml:space="preserve">Syllogisms in the Fourth (or Indirect First) Figure cannot be reduced to </w:t>
      </w:r>
      <w:r w:rsidR="00B82633">
        <w:tab/>
      </w:r>
      <w:r w:rsidR="00B82633">
        <w:tab/>
      </w:r>
      <w:r w:rsidR="00B82633">
        <w:tab/>
      </w:r>
      <w:r w:rsidR="00B82633" w:rsidRPr="00F04DD4">
        <w:t>the First</w:t>
      </w:r>
      <w:r w:rsidR="00B82633">
        <w:t xml:space="preserve"> </w:t>
      </w:r>
      <w:r w:rsidR="00B82633" w:rsidRPr="00F04DD4">
        <w:t>Figure.</w:t>
      </w:r>
    </w:p>
    <w:p w14:paraId="14BF228F" w14:textId="1AA74DE1" w:rsidR="00183D07" w:rsidRPr="00183D07" w:rsidRDefault="00183D07" w:rsidP="00F04DD4">
      <w:pPr>
        <w:spacing w:after="0" w:line="259" w:lineRule="auto"/>
        <w:ind w:left="720" w:firstLine="0"/>
      </w:pPr>
    </w:p>
    <w:sectPr w:rsidR="00183D07" w:rsidRPr="00183D07" w:rsidSect="009C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EE"/>
    <w:rsid w:val="00092F55"/>
    <w:rsid w:val="001174DA"/>
    <w:rsid w:val="00140226"/>
    <w:rsid w:val="00183D07"/>
    <w:rsid w:val="00345FD0"/>
    <w:rsid w:val="004147DF"/>
    <w:rsid w:val="005B2390"/>
    <w:rsid w:val="0069547E"/>
    <w:rsid w:val="007C37F9"/>
    <w:rsid w:val="00972E43"/>
    <w:rsid w:val="009C057F"/>
    <w:rsid w:val="00AD3735"/>
    <w:rsid w:val="00B43FEE"/>
    <w:rsid w:val="00B82633"/>
    <w:rsid w:val="00CE56F4"/>
    <w:rsid w:val="00DD674F"/>
    <w:rsid w:val="00E17977"/>
    <w:rsid w:val="00EF1A34"/>
    <w:rsid w:val="00F04DD4"/>
    <w:rsid w:val="00F2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84264"/>
  <w15:chartTrackingRefBased/>
  <w15:docId w15:val="{DC0E589A-90A7-2148-AA27-EDE008BB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26"/>
    <w:pPr>
      <w:spacing w:after="5" w:line="250" w:lineRule="auto"/>
      <w:ind w:left="10" w:hanging="10"/>
    </w:pPr>
    <w:rPr>
      <w:rFonts w:ascii="Calibri" w:eastAsia="Calibri" w:hAnsi="Calibri" w:cs="Calibri"/>
      <w:color w:val="07070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Peterson</dc:creator>
  <cp:keywords/>
  <dc:description/>
  <cp:lastModifiedBy>David Peterson</cp:lastModifiedBy>
  <cp:revision>2</cp:revision>
  <cp:lastPrinted>2020-04-30T19:43:00Z</cp:lastPrinted>
  <dcterms:created xsi:type="dcterms:W3CDTF">2020-04-30T19:43:00Z</dcterms:created>
  <dcterms:modified xsi:type="dcterms:W3CDTF">2020-04-30T19:43:00Z</dcterms:modified>
</cp:coreProperties>
</file>