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C9666" w14:textId="090EE907" w:rsidR="00F9766F" w:rsidRPr="00CB16C4" w:rsidRDefault="00F9766F">
      <w:r>
        <w:rPr>
          <w:b/>
          <w:bCs/>
        </w:rPr>
        <w:t xml:space="preserve">Exercises for </w:t>
      </w:r>
      <w:r w:rsidR="005365E6">
        <w:rPr>
          <w:b/>
          <w:bCs/>
        </w:rPr>
        <w:t xml:space="preserve">Chapter </w:t>
      </w:r>
      <w:r w:rsidR="007A53A6">
        <w:rPr>
          <w:b/>
          <w:bCs/>
        </w:rPr>
        <w:t>4</w:t>
      </w:r>
    </w:p>
    <w:p w14:paraId="28F25844" w14:textId="7430E8C4" w:rsidR="00F9766F" w:rsidRDefault="00F9766F"/>
    <w:p w14:paraId="28772606" w14:textId="2B20CC27" w:rsidR="00F9766F" w:rsidRDefault="007A53A6" w:rsidP="00F9766F">
      <w:pPr>
        <w:pStyle w:val="ListParagraph"/>
        <w:numPr>
          <w:ilvl w:val="0"/>
          <w:numId w:val="1"/>
        </w:numPr>
      </w:pPr>
      <w:r>
        <w:t>What are the two kinds of relationships statements can have to one another?</w:t>
      </w:r>
    </w:p>
    <w:p w14:paraId="6F09979D" w14:textId="4CAC3A79" w:rsidR="007A53A6" w:rsidRDefault="007A53A6" w:rsidP="007A53A6">
      <w:pPr>
        <w:pStyle w:val="ListParagraph"/>
        <w:numPr>
          <w:ilvl w:val="0"/>
          <w:numId w:val="1"/>
        </w:numPr>
      </w:pPr>
      <w:r>
        <w:t>What do we mean in logic when we speak of opposition?</w:t>
      </w:r>
    </w:p>
    <w:p w14:paraId="79CEC141" w14:textId="0E1D050A" w:rsidR="00F9766F" w:rsidRDefault="007A53A6" w:rsidP="00F9766F">
      <w:pPr>
        <w:pStyle w:val="ListParagraph"/>
        <w:numPr>
          <w:ilvl w:val="0"/>
          <w:numId w:val="1"/>
        </w:numPr>
      </w:pPr>
      <w:r>
        <w:t xml:space="preserve">Express the Rule of </w:t>
      </w:r>
      <w:proofErr w:type="spellStart"/>
      <w:r>
        <w:t>Contradition</w:t>
      </w:r>
      <w:proofErr w:type="spellEnd"/>
      <w:r>
        <w:t>.</w:t>
      </w:r>
    </w:p>
    <w:p w14:paraId="0067B192" w14:textId="768112BF" w:rsidR="00F9766F" w:rsidRDefault="007A53A6" w:rsidP="00F9766F">
      <w:pPr>
        <w:pStyle w:val="ListParagraph"/>
        <w:numPr>
          <w:ilvl w:val="0"/>
          <w:numId w:val="1"/>
        </w:numPr>
      </w:pPr>
      <w:r>
        <w:t>Tell the quality and quantity of the A statement.</w:t>
      </w:r>
    </w:p>
    <w:p w14:paraId="47D8F3B6" w14:textId="4EEBBE44" w:rsidR="00F9766F" w:rsidRDefault="007A53A6" w:rsidP="00017DB0">
      <w:pPr>
        <w:pStyle w:val="ListParagraph"/>
        <w:numPr>
          <w:ilvl w:val="0"/>
          <w:numId w:val="1"/>
        </w:numPr>
      </w:pPr>
      <w:r>
        <w:t>Tell the quality and quantity of the O statement.</w:t>
      </w:r>
    </w:p>
    <w:p w14:paraId="782C2E0E" w14:textId="7EBB2C08" w:rsidR="00F9766F" w:rsidRDefault="007A53A6" w:rsidP="00017DB0">
      <w:pPr>
        <w:pStyle w:val="ListParagraph"/>
        <w:numPr>
          <w:ilvl w:val="0"/>
          <w:numId w:val="1"/>
        </w:numPr>
      </w:pPr>
      <w:r>
        <w:t>Does the A statement contradict the O statement? If so, explain why; if not, explain why not.</w:t>
      </w:r>
    </w:p>
    <w:p w14:paraId="599877A4" w14:textId="2DA1F15F" w:rsidR="007A53A6" w:rsidRDefault="007A53A6" w:rsidP="007A53A6">
      <w:pPr>
        <w:pStyle w:val="ListParagraph"/>
        <w:numPr>
          <w:ilvl w:val="0"/>
          <w:numId w:val="1"/>
        </w:numPr>
      </w:pPr>
      <w:r>
        <w:t>Which other pair of statements are contradictory to one another?</w:t>
      </w:r>
    </w:p>
    <w:p w14:paraId="38B59471" w14:textId="77777777" w:rsidR="007A53A6" w:rsidRDefault="007A53A6" w:rsidP="007A53A6">
      <w:pPr>
        <w:pStyle w:val="ListParagraph"/>
      </w:pPr>
    </w:p>
    <w:p w14:paraId="238081FA" w14:textId="06CDEE01" w:rsidR="00F9766F" w:rsidRDefault="007A53A6" w:rsidP="00017DB0">
      <w:pPr>
        <w:pStyle w:val="ListParagraph"/>
        <w:numPr>
          <w:ilvl w:val="0"/>
          <w:numId w:val="1"/>
        </w:numPr>
      </w:pPr>
      <w:r>
        <w:t xml:space="preserve">Place an </w:t>
      </w:r>
      <w:r>
        <w:rPr>
          <w:b/>
          <w:bCs/>
        </w:rPr>
        <w:t>X</w:t>
      </w:r>
      <w:r>
        <w:t xml:space="preserve"> in front of the pairs of statements that are contradictory.</w:t>
      </w:r>
    </w:p>
    <w:p w14:paraId="0AE5B2FA" w14:textId="77777777" w:rsidR="004C1FE4" w:rsidRDefault="004C1FE4" w:rsidP="004C1FE4">
      <w:pPr>
        <w:pStyle w:val="ListParagraph"/>
      </w:pPr>
    </w:p>
    <w:p w14:paraId="4F757ACA" w14:textId="26D3A58B" w:rsidR="004C1FE4" w:rsidRDefault="004C1FE4" w:rsidP="004C1FE4">
      <w:r>
        <w:tab/>
      </w:r>
      <w:r>
        <w:tab/>
        <w:t>All men are mortal</w:t>
      </w:r>
      <w:r w:rsidR="007A53A6">
        <w:t>.</w:t>
      </w:r>
      <w:r>
        <w:tab/>
      </w:r>
      <w:r>
        <w:tab/>
      </w:r>
      <w:r>
        <w:tab/>
        <w:t xml:space="preserve">No </w:t>
      </w:r>
      <w:r w:rsidR="007A53A6">
        <w:t>men are mortal</w:t>
      </w:r>
    </w:p>
    <w:p w14:paraId="6A7D3159" w14:textId="5DA53AF5" w:rsidR="004C1FE4" w:rsidRDefault="004C1FE4" w:rsidP="004C1FE4">
      <w:r>
        <w:tab/>
      </w:r>
      <w:r>
        <w:tab/>
        <w:t>Some men are not mortal.</w:t>
      </w:r>
      <w:r>
        <w:tab/>
      </w:r>
      <w:r>
        <w:tab/>
      </w:r>
      <w:r w:rsidR="007A53A6">
        <w:t>All men are mortal.</w:t>
      </w:r>
    </w:p>
    <w:p w14:paraId="12467476" w14:textId="4DF297BC" w:rsidR="004C1FE4" w:rsidRDefault="004C1FE4" w:rsidP="004C1FE4">
      <w:r>
        <w:tab/>
      </w:r>
      <w:r>
        <w:tab/>
        <w:t>No boys are rude.</w:t>
      </w:r>
      <w:r>
        <w:tab/>
      </w:r>
      <w:r>
        <w:tab/>
      </w:r>
      <w:r>
        <w:tab/>
      </w:r>
      <w:r w:rsidR="007A53A6">
        <w:t>Some boys are not rude.</w:t>
      </w:r>
    </w:p>
    <w:p w14:paraId="35807A6C" w14:textId="53642E1C" w:rsidR="004C1FE4" w:rsidRDefault="004C1FE4" w:rsidP="004C1FE4">
      <w:r>
        <w:tab/>
      </w:r>
      <w:r>
        <w:tab/>
        <w:t>All cars are fast.</w:t>
      </w:r>
      <w:r>
        <w:tab/>
      </w:r>
      <w:r>
        <w:tab/>
      </w:r>
      <w:r>
        <w:tab/>
      </w:r>
      <w:r w:rsidR="007A53A6">
        <w:t>Some cars are not fast.</w:t>
      </w:r>
    </w:p>
    <w:p w14:paraId="6CC15531" w14:textId="781F4D3E" w:rsidR="004C1FE4" w:rsidRDefault="004C1FE4" w:rsidP="004C1FE4">
      <w:r>
        <w:tab/>
      </w:r>
      <w:r>
        <w:tab/>
        <w:t>Some men are mortal.</w:t>
      </w:r>
      <w:r>
        <w:tab/>
      </w:r>
      <w:r>
        <w:tab/>
        <w:t>Some cars are fast.</w:t>
      </w:r>
    </w:p>
    <w:p w14:paraId="63E3399C" w14:textId="7FF4C1CE" w:rsidR="004C1FE4" w:rsidRDefault="004C1FE4" w:rsidP="004C1FE4">
      <w:r>
        <w:tab/>
      </w:r>
      <w:r>
        <w:tab/>
        <w:t>No men are mortal.</w:t>
      </w:r>
      <w:r>
        <w:tab/>
      </w:r>
      <w:r>
        <w:tab/>
      </w:r>
      <w:r>
        <w:tab/>
      </w:r>
      <w:r w:rsidR="007A53A6">
        <w:t>Some men are mortal.</w:t>
      </w:r>
    </w:p>
    <w:p w14:paraId="7F362B7D" w14:textId="43B5B37F" w:rsidR="004C1FE4" w:rsidRDefault="004C1FE4" w:rsidP="004C1FE4">
      <w:r>
        <w:tab/>
      </w:r>
      <w:r>
        <w:tab/>
        <w:t>Some boys are not rude.</w:t>
      </w:r>
      <w:r>
        <w:tab/>
      </w:r>
      <w:r>
        <w:tab/>
      </w:r>
      <w:r w:rsidR="007A53A6">
        <w:t>Some boys are rude.</w:t>
      </w:r>
    </w:p>
    <w:p w14:paraId="17FE734F" w14:textId="1E9096C7" w:rsidR="004C1FE4" w:rsidRDefault="004C1FE4" w:rsidP="004C1FE4"/>
    <w:p w14:paraId="55B1C4B1" w14:textId="28087AE3" w:rsidR="00F9766F" w:rsidRDefault="00CB16C4" w:rsidP="00017DB0">
      <w:pPr>
        <w:pStyle w:val="ListParagraph"/>
        <w:numPr>
          <w:ilvl w:val="0"/>
          <w:numId w:val="1"/>
        </w:numPr>
      </w:pPr>
      <w:r>
        <w:t>What is the First Law of Opposition?</w:t>
      </w:r>
    </w:p>
    <w:p w14:paraId="685F1ACC" w14:textId="16443F4A" w:rsidR="00CB16C4" w:rsidRDefault="00CB16C4" w:rsidP="00017DB0">
      <w:pPr>
        <w:pStyle w:val="ListParagraph"/>
        <w:numPr>
          <w:ilvl w:val="0"/>
          <w:numId w:val="1"/>
        </w:numPr>
      </w:pPr>
      <w:r>
        <w:t>Can both A and O statements be true at the same time?</w:t>
      </w:r>
    </w:p>
    <w:p w14:paraId="533CB54D" w14:textId="5C7DB633" w:rsidR="00CB16C4" w:rsidRDefault="00CB16C4" w:rsidP="00017DB0">
      <w:pPr>
        <w:pStyle w:val="ListParagraph"/>
        <w:numPr>
          <w:ilvl w:val="0"/>
          <w:numId w:val="1"/>
        </w:numPr>
      </w:pPr>
      <w:r>
        <w:t>Can both A and O statements be false at the same time?</w:t>
      </w:r>
    </w:p>
    <w:p w14:paraId="5DC3BCA9" w14:textId="4F1A77BC" w:rsidR="00CB16C4" w:rsidRDefault="00CB16C4" w:rsidP="00017DB0">
      <w:pPr>
        <w:pStyle w:val="ListParagraph"/>
        <w:numPr>
          <w:ilvl w:val="0"/>
          <w:numId w:val="1"/>
        </w:numPr>
      </w:pPr>
      <w:r>
        <w:t>Can both E and I statements be true at the same time?</w:t>
      </w:r>
    </w:p>
    <w:p w14:paraId="45704F13" w14:textId="780F8E9D" w:rsidR="00CB16C4" w:rsidRDefault="00CB16C4" w:rsidP="00017DB0">
      <w:pPr>
        <w:pStyle w:val="ListParagraph"/>
        <w:numPr>
          <w:ilvl w:val="0"/>
          <w:numId w:val="1"/>
        </w:numPr>
      </w:pPr>
      <w:r>
        <w:t>Can both E and I statements be false at the same time?</w:t>
      </w:r>
    </w:p>
    <w:p w14:paraId="3BDBFAD4" w14:textId="77DE8BA6" w:rsidR="00CB16C4" w:rsidRDefault="00CB16C4" w:rsidP="00CB16C4">
      <w:pPr>
        <w:pStyle w:val="ListParagraph"/>
        <w:numPr>
          <w:ilvl w:val="0"/>
          <w:numId w:val="1"/>
        </w:numPr>
      </w:pPr>
      <w:r>
        <w:t>Explain why the A statement, “All S is P,” and the E statement, “No S is P” are not contradictory.</w:t>
      </w:r>
    </w:p>
    <w:p w14:paraId="2FA06068" w14:textId="77777777" w:rsidR="00CB16C4" w:rsidRDefault="00CB16C4" w:rsidP="00CB16C4"/>
    <w:p w14:paraId="0D7532C9" w14:textId="603DB24B" w:rsidR="00CB16C4" w:rsidRDefault="00CB16C4" w:rsidP="00CB16C4">
      <w:pPr>
        <w:pStyle w:val="ListParagraph"/>
        <w:numPr>
          <w:ilvl w:val="0"/>
          <w:numId w:val="1"/>
        </w:numPr>
      </w:pPr>
      <w:r>
        <w:t>Express the Rule of Contraries.</w:t>
      </w:r>
    </w:p>
    <w:p w14:paraId="3B477BB4" w14:textId="39EDD278" w:rsidR="00CB16C4" w:rsidRDefault="00CB16C4" w:rsidP="00CB16C4">
      <w:pPr>
        <w:pStyle w:val="ListParagraph"/>
        <w:numPr>
          <w:ilvl w:val="0"/>
          <w:numId w:val="1"/>
        </w:numPr>
      </w:pPr>
      <w:r>
        <w:t>Tell the quality and quantity of the A statement.</w:t>
      </w:r>
    </w:p>
    <w:p w14:paraId="73B01CA8" w14:textId="6142D8AD" w:rsidR="00CB16C4" w:rsidRDefault="00CB16C4" w:rsidP="00CB16C4">
      <w:pPr>
        <w:pStyle w:val="ListParagraph"/>
        <w:numPr>
          <w:ilvl w:val="0"/>
          <w:numId w:val="1"/>
        </w:numPr>
      </w:pPr>
      <w:r>
        <w:t>Tell the quality and quantity of the E statement.</w:t>
      </w:r>
    </w:p>
    <w:p w14:paraId="5C7F3DDC" w14:textId="082981BF" w:rsidR="00CB16C4" w:rsidRDefault="00CB16C4" w:rsidP="00CB16C4">
      <w:pPr>
        <w:pStyle w:val="ListParagraph"/>
        <w:numPr>
          <w:ilvl w:val="0"/>
          <w:numId w:val="1"/>
        </w:numPr>
      </w:pPr>
      <w:r>
        <w:t>Is the A statement contrary to the E statement? If so, explain why; if not, explain why not.</w:t>
      </w:r>
    </w:p>
    <w:p w14:paraId="3B28590D" w14:textId="053480C8" w:rsidR="00CB16C4" w:rsidRDefault="00CB16C4" w:rsidP="00CB16C4">
      <w:pPr>
        <w:pStyle w:val="ListParagraph"/>
        <w:numPr>
          <w:ilvl w:val="0"/>
          <w:numId w:val="1"/>
        </w:numPr>
      </w:pPr>
      <w:r>
        <w:t xml:space="preserve">Mark a </w:t>
      </w:r>
      <w:r>
        <w:rPr>
          <w:b/>
          <w:bCs/>
        </w:rPr>
        <w:t>X</w:t>
      </w:r>
      <w:r>
        <w:t xml:space="preserve"> in front of each pair of contraries.</w:t>
      </w:r>
    </w:p>
    <w:p w14:paraId="53A46329" w14:textId="47563278" w:rsidR="00816F64" w:rsidRDefault="00816F64" w:rsidP="00816F64"/>
    <w:p w14:paraId="3ABA72BD" w14:textId="77777777" w:rsidR="00CB16C4" w:rsidRDefault="00816F64" w:rsidP="00CB16C4">
      <w:r>
        <w:tab/>
      </w:r>
      <w:r>
        <w:tab/>
      </w:r>
      <w:r w:rsidR="00CB16C4">
        <w:t>All men are mortal</w:t>
      </w:r>
      <w:r w:rsidR="00CB16C4">
        <w:tab/>
      </w:r>
      <w:r w:rsidR="00CB16C4">
        <w:tab/>
      </w:r>
      <w:r w:rsidR="00CB16C4">
        <w:tab/>
        <w:t>No men are mortal</w:t>
      </w:r>
    </w:p>
    <w:p w14:paraId="0C055242" w14:textId="77777777" w:rsidR="00CB16C4" w:rsidRDefault="00CB16C4" w:rsidP="00CB16C4">
      <w:r>
        <w:tab/>
      </w:r>
      <w:r>
        <w:tab/>
        <w:t>No logic problems are difficult.</w:t>
      </w:r>
      <w:r>
        <w:tab/>
        <w:t>All logic problems are difficult.</w:t>
      </w:r>
    </w:p>
    <w:p w14:paraId="6E205379" w14:textId="77777777" w:rsidR="00CB16C4" w:rsidRDefault="00CB16C4" w:rsidP="00CB16C4">
      <w:r>
        <w:tab/>
      </w:r>
      <w:r>
        <w:tab/>
        <w:t>Some logic problems are difficult.</w:t>
      </w:r>
      <w:r>
        <w:tab/>
        <w:t>No logic problems are difficult.</w:t>
      </w:r>
    </w:p>
    <w:p w14:paraId="6D933A49" w14:textId="77777777" w:rsidR="00CB16C4" w:rsidRDefault="00CB16C4" w:rsidP="00CB16C4">
      <w:r>
        <w:tab/>
      </w:r>
      <w:r>
        <w:tab/>
        <w:t>All logic problems are difficult.</w:t>
      </w:r>
      <w:r>
        <w:tab/>
        <w:t>Some logic problems are not difficult.</w:t>
      </w:r>
    </w:p>
    <w:p w14:paraId="1AA23F1D" w14:textId="6929D3CF" w:rsidR="00816F64" w:rsidRPr="009D2D06" w:rsidRDefault="00CB16C4" w:rsidP="00CB16C4">
      <w:r>
        <w:tab/>
      </w:r>
      <w:r>
        <w:tab/>
        <w:t>All swans are white.</w:t>
      </w:r>
      <w:r>
        <w:tab/>
      </w:r>
      <w:r>
        <w:tab/>
      </w:r>
      <w:r>
        <w:tab/>
        <w:t>No swans are white.</w:t>
      </w:r>
      <w:r w:rsidR="00816F64">
        <w:br/>
      </w:r>
    </w:p>
    <w:p w14:paraId="3CFD3326" w14:textId="05218B8B" w:rsidR="00FC1484" w:rsidRDefault="00CB16C4" w:rsidP="00FC1484">
      <w:pPr>
        <w:pStyle w:val="ListParagraph"/>
        <w:numPr>
          <w:ilvl w:val="0"/>
          <w:numId w:val="1"/>
        </w:numPr>
      </w:pPr>
      <w:r>
        <w:t>What is the Second Law of Opposition?</w:t>
      </w:r>
    </w:p>
    <w:p w14:paraId="497297D3" w14:textId="0AC83AD8" w:rsidR="00CB16C4" w:rsidRDefault="00CB16C4" w:rsidP="00CB16C4">
      <w:pPr>
        <w:pStyle w:val="ListParagraph"/>
        <w:numPr>
          <w:ilvl w:val="0"/>
          <w:numId w:val="1"/>
        </w:numPr>
      </w:pPr>
      <w:r>
        <w:t>Which pair of statements comply with the Second Law of Opposition?</w:t>
      </w:r>
    </w:p>
    <w:p w14:paraId="4FB654A6" w14:textId="20DA4557" w:rsidR="000F5EAA" w:rsidRDefault="000F5EAA" w:rsidP="000F5EAA">
      <w:pPr>
        <w:pStyle w:val="ListParagraph"/>
      </w:pPr>
    </w:p>
    <w:p w14:paraId="70A2D6B2" w14:textId="1106616E" w:rsidR="000F5EAA" w:rsidRDefault="000F5EAA" w:rsidP="000F5EAA">
      <w:pPr>
        <w:pStyle w:val="ListParagraph"/>
      </w:pPr>
    </w:p>
    <w:p w14:paraId="3E07CD5E" w14:textId="1CD1FAD6" w:rsidR="000F5EAA" w:rsidRPr="00F9766F" w:rsidRDefault="00CB16C4" w:rsidP="000F5EAA">
      <w:pPr>
        <w:rPr>
          <w:b/>
          <w:bCs/>
        </w:rPr>
      </w:pPr>
      <w:proofErr w:type="spellStart"/>
      <w:r>
        <w:rPr>
          <w:b/>
          <w:bCs/>
        </w:rPr>
        <w:t>Subcontraries</w:t>
      </w:r>
      <w:proofErr w:type="spellEnd"/>
      <w:r>
        <w:rPr>
          <w:b/>
          <w:bCs/>
        </w:rPr>
        <w:t xml:space="preserve"> and Subalterns</w:t>
      </w:r>
    </w:p>
    <w:p w14:paraId="0655B426" w14:textId="77777777" w:rsidR="000F5EAA" w:rsidRPr="00FC1484" w:rsidRDefault="000F5EAA" w:rsidP="000F5EAA">
      <w:pPr>
        <w:pStyle w:val="ListParagraph"/>
        <w:ind w:left="360"/>
      </w:pPr>
    </w:p>
    <w:p w14:paraId="38FDC94B" w14:textId="0746B7D7" w:rsidR="000F5EAA" w:rsidRDefault="00CB16C4" w:rsidP="00FC1484">
      <w:pPr>
        <w:pStyle w:val="ListParagraph"/>
        <w:numPr>
          <w:ilvl w:val="0"/>
          <w:numId w:val="1"/>
        </w:numPr>
      </w:pPr>
      <w:r>
        <w:t xml:space="preserve">Express the Rule of </w:t>
      </w:r>
      <w:proofErr w:type="spellStart"/>
      <w:r>
        <w:t>Subcontraries</w:t>
      </w:r>
      <w:proofErr w:type="spellEnd"/>
      <w:r>
        <w:t>.</w:t>
      </w:r>
    </w:p>
    <w:p w14:paraId="478A539A" w14:textId="53AC0835" w:rsidR="000F5EAA" w:rsidRDefault="003508EF" w:rsidP="00FC1484">
      <w:pPr>
        <w:pStyle w:val="ListParagraph"/>
        <w:numPr>
          <w:ilvl w:val="0"/>
          <w:numId w:val="1"/>
        </w:numPr>
      </w:pPr>
      <w:r>
        <w:t>Tell the quality and quantity of the I statement.</w:t>
      </w:r>
    </w:p>
    <w:p w14:paraId="09C3AFCD" w14:textId="448A1472" w:rsidR="003508EF" w:rsidRDefault="003508EF" w:rsidP="00FC1484">
      <w:pPr>
        <w:pStyle w:val="ListParagraph"/>
        <w:numPr>
          <w:ilvl w:val="0"/>
          <w:numId w:val="1"/>
        </w:numPr>
      </w:pPr>
      <w:r>
        <w:t>Tell the quality and quantity of the O statement.</w:t>
      </w:r>
    </w:p>
    <w:p w14:paraId="003F3847" w14:textId="48B118E4" w:rsidR="003508EF" w:rsidRDefault="003508EF" w:rsidP="00FC1484">
      <w:pPr>
        <w:pStyle w:val="ListParagraph"/>
        <w:numPr>
          <w:ilvl w:val="0"/>
          <w:numId w:val="1"/>
        </w:numPr>
      </w:pPr>
      <w:r>
        <w:t xml:space="preserve">Is the I statement </w:t>
      </w:r>
      <w:proofErr w:type="spellStart"/>
      <w:r>
        <w:t>subcontrary</w:t>
      </w:r>
      <w:proofErr w:type="spellEnd"/>
      <w:r>
        <w:t xml:space="preserve"> to the O statement? If so, explain why; if not, explain.</w:t>
      </w:r>
    </w:p>
    <w:p w14:paraId="4D14AE81" w14:textId="77777777" w:rsidR="003508EF" w:rsidRDefault="003508EF" w:rsidP="003508EF"/>
    <w:p w14:paraId="6F963114" w14:textId="00854ED0" w:rsidR="000F5EAA" w:rsidRDefault="003508EF" w:rsidP="00FC1484">
      <w:pPr>
        <w:pStyle w:val="ListParagraph"/>
        <w:numPr>
          <w:ilvl w:val="0"/>
          <w:numId w:val="1"/>
        </w:numPr>
      </w:pPr>
      <w:r>
        <w:t xml:space="preserve">Write the </w:t>
      </w:r>
      <w:proofErr w:type="spellStart"/>
      <w:r>
        <w:t>subcontrary</w:t>
      </w:r>
      <w:proofErr w:type="spellEnd"/>
      <w:r>
        <w:t xml:space="preserve"> statements that match the one given.</w:t>
      </w:r>
    </w:p>
    <w:p w14:paraId="0255B851" w14:textId="277716B7" w:rsidR="000F5EAA" w:rsidRDefault="000F5EAA" w:rsidP="000F5EAA">
      <w:r>
        <w:tab/>
      </w:r>
      <w:r>
        <w:tab/>
      </w:r>
    </w:p>
    <w:p w14:paraId="1EAF3FE7" w14:textId="4125A8F0" w:rsidR="000F5EAA" w:rsidRDefault="000F5EAA" w:rsidP="000F5EAA">
      <w:r>
        <w:tab/>
      </w:r>
      <w:r>
        <w:tab/>
      </w:r>
      <w:r w:rsidR="003508EF">
        <w:t>Some logic problems are difficult.</w:t>
      </w:r>
    </w:p>
    <w:p w14:paraId="10EC3EA6" w14:textId="6F1FEA01" w:rsidR="000F5EAA" w:rsidRDefault="000F5EAA" w:rsidP="003508EF">
      <w:r>
        <w:tab/>
      </w:r>
      <w:r>
        <w:tab/>
      </w:r>
      <w:r w:rsidR="003508EF">
        <w:t>Some dogs are not friendly.</w:t>
      </w:r>
    </w:p>
    <w:p w14:paraId="605206F9" w14:textId="77777777" w:rsidR="003508EF" w:rsidRDefault="003508EF" w:rsidP="000F5EAA"/>
    <w:p w14:paraId="356E3933" w14:textId="11C2906C" w:rsidR="000F5EAA" w:rsidRDefault="003508EF" w:rsidP="00FC1484">
      <w:pPr>
        <w:pStyle w:val="ListParagraph"/>
        <w:numPr>
          <w:ilvl w:val="0"/>
          <w:numId w:val="1"/>
        </w:numPr>
      </w:pPr>
      <w:r>
        <w:t>What is the Third Law of Opposition?</w:t>
      </w:r>
    </w:p>
    <w:p w14:paraId="58B37E89" w14:textId="374ABF8B" w:rsidR="000F5EAA" w:rsidRDefault="003508EF" w:rsidP="00FC1484">
      <w:pPr>
        <w:pStyle w:val="ListParagraph"/>
        <w:numPr>
          <w:ilvl w:val="0"/>
          <w:numId w:val="1"/>
        </w:numPr>
      </w:pPr>
      <w:r>
        <w:t>Can the I and O statements be true at the same time?</w:t>
      </w:r>
    </w:p>
    <w:p w14:paraId="5FD88AD5" w14:textId="4F3D47C4" w:rsidR="00820AC5" w:rsidRDefault="003508EF" w:rsidP="00FC1484">
      <w:pPr>
        <w:pStyle w:val="ListParagraph"/>
        <w:numPr>
          <w:ilvl w:val="0"/>
          <w:numId w:val="1"/>
        </w:numPr>
      </w:pPr>
      <w:r>
        <w:t>Can the I and O statements be false at the same time?</w:t>
      </w:r>
      <w:r>
        <w:br/>
      </w:r>
    </w:p>
    <w:p w14:paraId="762D9F18" w14:textId="46FE4D1E" w:rsidR="003508EF" w:rsidRDefault="003508EF" w:rsidP="00FC1484">
      <w:pPr>
        <w:pStyle w:val="ListParagraph"/>
        <w:numPr>
          <w:ilvl w:val="0"/>
          <w:numId w:val="1"/>
        </w:numPr>
      </w:pPr>
      <w:r>
        <w:t>Express the Rule of Subalterns.</w:t>
      </w:r>
    </w:p>
    <w:p w14:paraId="24E15C87" w14:textId="08465D2F" w:rsidR="003508EF" w:rsidRDefault="003508EF" w:rsidP="00FC1484">
      <w:pPr>
        <w:pStyle w:val="ListParagraph"/>
        <w:numPr>
          <w:ilvl w:val="0"/>
          <w:numId w:val="1"/>
        </w:numPr>
      </w:pPr>
      <w:r>
        <w:t>Is the A statement subalternate to the O statement? If so, explain why; if not, explain why not.</w:t>
      </w:r>
    </w:p>
    <w:p w14:paraId="0E7189BA" w14:textId="28B3BEF9" w:rsidR="003508EF" w:rsidRDefault="003508EF" w:rsidP="00FC1484">
      <w:pPr>
        <w:pStyle w:val="ListParagraph"/>
        <w:numPr>
          <w:ilvl w:val="0"/>
          <w:numId w:val="1"/>
        </w:numPr>
      </w:pPr>
      <w:r>
        <w:t>How many subalternate pairs are there?</w:t>
      </w:r>
    </w:p>
    <w:p w14:paraId="12B22343" w14:textId="40FCE923" w:rsidR="003508EF" w:rsidRDefault="003508EF" w:rsidP="00FC1484">
      <w:pPr>
        <w:pStyle w:val="ListParagraph"/>
        <w:numPr>
          <w:ilvl w:val="0"/>
          <w:numId w:val="1"/>
        </w:numPr>
      </w:pPr>
      <w:r>
        <w:t xml:space="preserve">Mark an </w:t>
      </w:r>
      <w:r>
        <w:rPr>
          <w:b/>
          <w:bCs/>
        </w:rPr>
        <w:t>X</w:t>
      </w:r>
      <w:r>
        <w:t xml:space="preserve"> by the subalternate pairs.</w:t>
      </w:r>
    </w:p>
    <w:p w14:paraId="4AEE83C1" w14:textId="1F8CA984" w:rsidR="00820AC5" w:rsidRDefault="00820AC5" w:rsidP="00820AC5">
      <w:r>
        <w:tab/>
      </w:r>
    </w:p>
    <w:p w14:paraId="724FDDBB" w14:textId="37086605" w:rsidR="00820AC5" w:rsidRDefault="00820AC5" w:rsidP="00820AC5">
      <w:r>
        <w:tab/>
      </w:r>
      <w:r>
        <w:tab/>
      </w:r>
      <w:r w:rsidR="003508EF">
        <w:t>All logic problems are difficult.</w:t>
      </w:r>
      <w:r w:rsidR="003508EF">
        <w:tab/>
        <w:t>Some logic problems are difficult.</w:t>
      </w:r>
    </w:p>
    <w:p w14:paraId="583E9C31" w14:textId="6188A467" w:rsidR="003508EF" w:rsidRDefault="003508EF" w:rsidP="00820AC5">
      <w:r>
        <w:tab/>
      </w:r>
      <w:r>
        <w:tab/>
        <w:t>No logic problems are difficult.</w:t>
      </w:r>
      <w:r>
        <w:tab/>
        <w:t>Some logic problems are not difficult.</w:t>
      </w:r>
    </w:p>
    <w:p w14:paraId="5217E785" w14:textId="52F720C9" w:rsidR="003508EF" w:rsidRDefault="003508EF" w:rsidP="00820AC5">
      <w:r>
        <w:tab/>
      </w:r>
      <w:r>
        <w:tab/>
        <w:t>Some chickens bite.</w:t>
      </w:r>
      <w:r>
        <w:tab/>
      </w:r>
      <w:r>
        <w:tab/>
      </w:r>
      <w:r>
        <w:tab/>
        <w:t>All chickens bite.</w:t>
      </w:r>
    </w:p>
    <w:p w14:paraId="650129A2" w14:textId="103C6A25" w:rsidR="003508EF" w:rsidRDefault="003508EF" w:rsidP="003508EF">
      <w:r>
        <w:tab/>
      </w:r>
      <w:r>
        <w:tab/>
        <w:t>All chickens bite.</w:t>
      </w:r>
      <w:r>
        <w:tab/>
      </w:r>
      <w:r>
        <w:tab/>
      </w:r>
      <w:r>
        <w:tab/>
        <w:t>No chickens bite.</w:t>
      </w:r>
    </w:p>
    <w:p w14:paraId="78C0CFF9" w14:textId="77777777" w:rsidR="003508EF" w:rsidRDefault="003508EF" w:rsidP="003508EF"/>
    <w:p w14:paraId="04CF9000" w14:textId="6534C7CA" w:rsidR="003508EF" w:rsidRDefault="003508EF" w:rsidP="003508EF">
      <w:pPr>
        <w:pStyle w:val="ListParagraph"/>
        <w:numPr>
          <w:ilvl w:val="0"/>
          <w:numId w:val="1"/>
        </w:numPr>
      </w:pPr>
      <w:r>
        <w:t>What is the Fourth Law of Opposition?</w:t>
      </w:r>
    </w:p>
    <w:p w14:paraId="0E88B34A" w14:textId="77777777" w:rsidR="00532C3D" w:rsidRDefault="003508EF" w:rsidP="00532C3D">
      <w:pPr>
        <w:pStyle w:val="ListParagraph"/>
        <w:numPr>
          <w:ilvl w:val="0"/>
          <w:numId w:val="1"/>
        </w:numPr>
      </w:pPr>
      <w:r>
        <w:t>Make up one pair of contrary statements that are not in the reading/questions.</w:t>
      </w:r>
    </w:p>
    <w:p w14:paraId="1F1604E9" w14:textId="3EDB33E3" w:rsidR="008A0448" w:rsidRPr="00F9766F" w:rsidRDefault="00532C3D" w:rsidP="00532C3D">
      <w:pPr>
        <w:pStyle w:val="ListParagraph"/>
        <w:numPr>
          <w:ilvl w:val="0"/>
          <w:numId w:val="1"/>
        </w:numPr>
      </w:pPr>
      <w:r>
        <w:t>Make up one pair of subaltern statements that are not in the reading/questions.</w:t>
      </w:r>
      <w:bookmarkStart w:id="0" w:name="_GoBack"/>
      <w:bookmarkEnd w:id="0"/>
      <w:r w:rsidRPr="00F9766F">
        <w:t xml:space="preserve"> </w:t>
      </w:r>
    </w:p>
    <w:sectPr w:rsidR="008A0448" w:rsidRPr="00F9766F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DF9"/>
    <w:multiLevelType w:val="hybridMultilevel"/>
    <w:tmpl w:val="DAD0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24A7"/>
    <w:multiLevelType w:val="hybridMultilevel"/>
    <w:tmpl w:val="DAD0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03B"/>
    <w:multiLevelType w:val="hybridMultilevel"/>
    <w:tmpl w:val="9A60CC0C"/>
    <w:lvl w:ilvl="0" w:tplc="D0B8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F"/>
    <w:rsid w:val="00017DB0"/>
    <w:rsid w:val="000B11FF"/>
    <w:rsid w:val="000F5EAA"/>
    <w:rsid w:val="002470AA"/>
    <w:rsid w:val="00266A51"/>
    <w:rsid w:val="002D2719"/>
    <w:rsid w:val="00317DDB"/>
    <w:rsid w:val="003508EF"/>
    <w:rsid w:val="003B3C2B"/>
    <w:rsid w:val="003C6FA3"/>
    <w:rsid w:val="00425008"/>
    <w:rsid w:val="004C1FE4"/>
    <w:rsid w:val="004C45AA"/>
    <w:rsid w:val="00532C3D"/>
    <w:rsid w:val="005365E6"/>
    <w:rsid w:val="005C7F22"/>
    <w:rsid w:val="00637376"/>
    <w:rsid w:val="0065283D"/>
    <w:rsid w:val="006939FF"/>
    <w:rsid w:val="0069547E"/>
    <w:rsid w:val="007A53A6"/>
    <w:rsid w:val="007C3A4C"/>
    <w:rsid w:val="00816F64"/>
    <w:rsid w:val="00820AC5"/>
    <w:rsid w:val="008322BB"/>
    <w:rsid w:val="008A0448"/>
    <w:rsid w:val="008C77C9"/>
    <w:rsid w:val="0090624D"/>
    <w:rsid w:val="009C057F"/>
    <w:rsid w:val="009D2D06"/>
    <w:rsid w:val="00A575C5"/>
    <w:rsid w:val="00A81ED0"/>
    <w:rsid w:val="00B22346"/>
    <w:rsid w:val="00B76F05"/>
    <w:rsid w:val="00B836AC"/>
    <w:rsid w:val="00B95B82"/>
    <w:rsid w:val="00CB16C4"/>
    <w:rsid w:val="00D43427"/>
    <w:rsid w:val="00E3666B"/>
    <w:rsid w:val="00F55E3C"/>
    <w:rsid w:val="00F9280C"/>
    <w:rsid w:val="00F9766F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BE3B"/>
  <w15:chartTrackingRefBased/>
  <w15:docId w15:val="{5A70662A-C606-424B-8BC7-DD20F89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3</cp:revision>
  <dcterms:created xsi:type="dcterms:W3CDTF">2020-02-11T20:50:00Z</dcterms:created>
  <dcterms:modified xsi:type="dcterms:W3CDTF">2020-02-24T02:21:00Z</dcterms:modified>
</cp:coreProperties>
</file>